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537025564"/>
    <w:bookmarkEnd w:id="1"/>
    <w:p w:rsidR="002571A0" w:rsidRDefault="002D1D4D" w:rsidP="00E57DC7">
      <w:pPr>
        <w:tabs>
          <w:tab w:val="left" w:pos="1725"/>
        </w:tabs>
        <w:rPr>
          <w:b/>
          <w:color w:val="000000" w:themeColor="text1"/>
          <w:sz w:val="32"/>
          <w:szCs w:val="32"/>
        </w:rPr>
      </w:pPr>
      <w:r w:rsidRPr="009D3EA3">
        <w:rPr>
          <w:b/>
          <w:color w:val="000000" w:themeColor="text1"/>
          <w:sz w:val="32"/>
          <w:szCs w:val="32"/>
        </w:rPr>
        <w:object w:dxaOrig="9072" w:dyaOrig="1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75pt;height:594pt" o:ole="">
            <v:imagedata r:id="rId7" o:title=""/>
          </v:shape>
          <o:OLEObject Type="Embed" ProgID="Word.Document.12" ShapeID="_x0000_i1036" DrawAspect="Content" ObjectID="_1631460502" r:id="rId8">
            <o:FieldCodes>\s</o:FieldCodes>
          </o:OLEObject>
        </w:object>
      </w:r>
      <w:bookmarkStart w:id="2" w:name="_MON_1472902162"/>
      <w:bookmarkEnd w:id="2"/>
      <w:r w:rsidR="001A077E" w:rsidRPr="006503FE">
        <w:rPr>
          <w:bCs/>
          <w:color w:val="000000" w:themeColor="text1"/>
          <w:sz w:val="32"/>
          <w:szCs w:val="32"/>
        </w:rPr>
        <w:object w:dxaOrig="9072" w:dyaOrig="13758">
          <v:shape id="_x0000_i1025" type="#_x0000_t75" style="width:453.75pt;height:687.75pt" o:ole="">
            <v:imagedata r:id="rId9" o:title=""/>
          </v:shape>
          <o:OLEObject Type="Embed" ProgID="Word.Document.12" ShapeID="_x0000_i1025" DrawAspect="Content" ObjectID="_1631460503" r:id="rId10">
            <o:FieldCodes>\s</o:FieldCodes>
          </o:OLEObject>
        </w:object>
      </w:r>
      <w:bookmarkStart w:id="3" w:name="_MON_1472902360"/>
      <w:bookmarkEnd w:id="3"/>
      <w:r w:rsidR="00C2422E" w:rsidRPr="009D3EA3">
        <w:rPr>
          <w:b/>
          <w:color w:val="000000" w:themeColor="text1"/>
          <w:sz w:val="32"/>
          <w:szCs w:val="32"/>
        </w:rPr>
        <w:object w:dxaOrig="9072" w:dyaOrig="7666">
          <v:shape id="_x0000_i1026" type="#_x0000_t75" style="width:453.75pt;height:383.25pt" o:ole="">
            <v:imagedata r:id="rId11" o:title=""/>
          </v:shape>
          <o:OLEObject Type="Embed" ProgID="Word.Document.12" ShapeID="_x0000_i1026" DrawAspect="Content" ObjectID="_1631460504" r:id="rId12">
            <o:FieldCodes>\s</o:FieldCodes>
          </o:OLEObject>
        </w:object>
      </w:r>
      <w:bookmarkStart w:id="4" w:name="_MON_1472902779"/>
      <w:bookmarkEnd w:id="4"/>
      <w:r w:rsidR="00425F27" w:rsidRPr="009D3EA3">
        <w:rPr>
          <w:b/>
          <w:color w:val="000000" w:themeColor="text1"/>
          <w:sz w:val="32"/>
          <w:szCs w:val="32"/>
        </w:rPr>
        <w:object w:dxaOrig="9072" w:dyaOrig="12328">
          <v:shape id="_x0000_i1027" type="#_x0000_t75" style="width:453.75pt;height:616.5pt" o:ole="">
            <v:imagedata r:id="rId13" o:title=""/>
          </v:shape>
          <o:OLEObject Type="Embed" ProgID="Word.Document.12" ShapeID="_x0000_i1027" DrawAspect="Content" ObjectID="_1631460505" r:id="rId14">
            <o:FieldCodes>\s</o:FieldCodes>
          </o:OLEObject>
        </w:object>
      </w:r>
      <w:bookmarkStart w:id="5" w:name="_MON_1472903007"/>
      <w:bookmarkEnd w:id="5"/>
      <w:r w:rsidR="0002476B" w:rsidRPr="009D3EA3">
        <w:rPr>
          <w:b/>
          <w:color w:val="000000" w:themeColor="text1"/>
          <w:sz w:val="32"/>
          <w:szCs w:val="32"/>
        </w:rPr>
        <w:object w:dxaOrig="9072" w:dyaOrig="13802">
          <v:shape id="_x0000_i1028" type="#_x0000_t75" style="width:453.75pt;height:690pt" o:ole="">
            <v:imagedata r:id="rId15" o:title=""/>
          </v:shape>
          <o:OLEObject Type="Embed" ProgID="Word.Document.12" ShapeID="_x0000_i1028" DrawAspect="Content" ObjectID="_1631460506" r:id="rId16">
            <o:FieldCodes>\s</o:FieldCodes>
          </o:OLEObject>
        </w:object>
      </w:r>
      <w:bookmarkStart w:id="6" w:name="_MON_1472903496"/>
      <w:bookmarkEnd w:id="6"/>
      <w:r w:rsidR="0002476B" w:rsidRPr="009D3EA3">
        <w:rPr>
          <w:b/>
          <w:color w:val="000000" w:themeColor="text1"/>
          <w:sz w:val="32"/>
          <w:szCs w:val="32"/>
        </w:rPr>
        <w:object w:dxaOrig="9072" w:dyaOrig="13919">
          <v:shape id="_x0000_i1029" type="#_x0000_t75" style="width:453.75pt;height:696pt" o:ole="">
            <v:imagedata r:id="rId17" o:title=""/>
          </v:shape>
          <o:OLEObject Type="Embed" ProgID="Word.Document.12" ShapeID="_x0000_i1029" DrawAspect="Content" ObjectID="_1631460507" r:id="rId18">
            <o:FieldCodes>\s</o:FieldCodes>
          </o:OLEObject>
        </w:object>
      </w:r>
    </w:p>
    <w:bookmarkStart w:id="7" w:name="_MON_1472903759"/>
    <w:bookmarkEnd w:id="7"/>
    <w:p w:rsidR="00C2422E" w:rsidRDefault="00C2422E" w:rsidP="00C2422E">
      <w:pPr>
        <w:spacing w:after="0" w:line="240" w:lineRule="auto"/>
        <w:rPr>
          <w:i/>
          <w:sz w:val="24"/>
          <w:szCs w:val="24"/>
        </w:rPr>
      </w:pPr>
      <w:r w:rsidRPr="009D3EA3">
        <w:rPr>
          <w:b/>
          <w:color w:val="000000" w:themeColor="text1"/>
          <w:sz w:val="32"/>
          <w:szCs w:val="32"/>
        </w:rPr>
        <w:object w:dxaOrig="9072" w:dyaOrig="13788">
          <v:shape id="_x0000_i1030" type="#_x0000_t75" style="width:453.75pt;height:689.25pt" o:ole="">
            <v:imagedata r:id="rId19" o:title=""/>
          </v:shape>
          <o:OLEObject Type="Embed" ProgID="Word.Document.12" ShapeID="_x0000_i1030" DrawAspect="Content" ObjectID="_1631460508" r:id="rId20">
            <o:FieldCodes>\s</o:FieldCodes>
          </o:OLEObject>
        </w:object>
      </w:r>
      <w:bookmarkStart w:id="8" w:name="_MON_1472904375"/>
      <w:bookmarkEnd w:id="8"/>
      <w:r w:rsidR="0002476B" w:rsidRPr="009D3EA3">
        <w:rPr>
          <w:b/>
          <w:color w:val="000000" w:themeColor="text1"/>
          <w:sz w:val="32"/>
          <w:szCs w:val="32"/>
        </w:rPr>
        <w:object w:dxaOrig="9072" w:dyaOrig="13745">
          <v:shape id="_x0000_i1031" type="#_x0000_t75" style="width:453.75pt;height:687pt" o:ole="">
            <v:imagedata r:id="rId21" o:title=""/>
          </v:shape>
          <o:OLEObject Type="Embed" ProgID="Word.Document.12" ShapeID="_x0000_i1031" DrawAspect="Content" ObjectID="_1631460509" r:id="rId22">
            <o:FieldCodes>\s</o:FieldCodes>
          </o:OLEObject>
        </w:object>
      </w:r>
      <w:bookmarkStart w:id="9" w:name="_MON_1472904538"/>
      <w:bookmarkEnd w:id="9"/>
      <w:r w:rsidR="0002476B" w:rsidRPr="009D3EA3">
        <w:rPr>
          <w:b/>
          <w:color w:val="000000" w:themeColor="text1"/>
          <w:sz w:val="32"/>
          <w:szCs w:val="32"/>
        </w:rPr>
        <w:object w:dxaOrig="9072" w:dyaOrig="13790">
          <v:shape id="_x0000_i1032" type="#_x0000_t75" style="width:453.75pt;height:689.25pt" o:ole="">
            <v:imagedata r:id="rId23" o:title=""/>
          </v:shape>
          <o:OLEObject Type="Embed" ProgID="Word.Document.12" ShapeID="_x0000_i1032" DrawAspect="Content" ObjectID="_1631460510" r:id="rId24">
            <o:FieldCodes>\s</o:FieldCodes>
          </o:OLEObject>
        </w:object>
      </w:r>
      <w:bookmarkStart w:id="10" w:name="_MON_1472904954"/>
      <w:bookmarkEnd w:id="10"/>
      <w:r w:rsidR="0002476B" w:rsidRPr="009D3EA3">
        <w:rPr>
          <w:b/>
          <w:color w:val="000000" w:themeColor="text1"/>
          <w:sz w:val="32"/>
          <w:szCs w:val="32"/>
        </w:rPr>
        <w:object w:dxaOrig="9072" w:dyaOrig="13402">
          <v:shape id="_x0000_i1033" type="#_x0000_t75" style="width:453.75pt;height:669.75pt" o:ole="">
            <v:imagedata r:id="rId25" o:title=""/>
          </v:shape>
          <o:OLEObject Type="Embed" ProgID="Word.Document.12" ShapeID="_x0000_i1033" DrawAspect="Content" ObjectID="_1631460511" r:id="rId26">
            <o:FieldCodes>\s</o:FieldCodes>
          </o:OLEObject>
        </w:object>
      </w:r>
      <w:bookmarkStart w:id="11" w:name="_MON_1472905147"/>
      <w:bookmarkEnd w:id="11"/>
      <w:r w:rsidRPr="009D3EA3">
        <w:rPr>
          <w:b/>
          <w:color w:val="000000" w:themeColor="text1"/>
          <w:sz w:val="32"/>
          <w:szCs w:val="32"/>
        </w:rPr>
        <w:object w:dxaOrig="9072" w:dyaOrig="13870">
          <v:shape id="_x0000_i1034" type="#_x0000_t75" style="width:453.75pt;height:693.75pt" o:ole="">
            <v:imagedata r:id="rId27" o:title=""/>
          </v:shape>
          <o:OLEObject Type="Embed" ProgID="Word.Document.12" ShapeID="_x0000_i1034" DrawAspect="Content" ObjectID="_1631460512" r:id="rId28">
            <o:FieldCodes>\s</o:FieldCodes>
          </o:OLEObject>
        </w:object>
      </w:r>
      <w:bookmarkStart w:id="12" w:name="_MON_1472905332"/>
      <w:bookmarkEnd w:id="12"/>
      <w:r>
        <w:rPr>
          <w:sz w:val="24"/>
          <w:szCs w:val="24"/>
        </w:rPr>
        <w:t>3.</w:t>
      </w:r>
      <w:r>
        <w:rPr>
          <w:i/>
          <w:sz w:val="24"/>
          <w:szCs w:val="24"/>
        </w:rPr>
        <w:t>Vychádzka do jesennej prírody.</w:t>
      </w:r>
    </w:p>
    <w:p w:rsidR="00C2422E" w:rsidRPr="006D5769" w:rsidRDefault="00C2422E" w:rsidP="00C2422E">
      <w:pPr>
        <w:pStyle w:val="Odsekzoznamu"/>
        <w:numPr>
          <w:ilvl w:val="0"/>
          <w:numId w:val="7"/>
        </w:numPr>
        <w:tabs>
          <w:tab w:val="left" w:pos="6660"/>
        </w:tabs>
        <w:spacing w:after="0" w:line="240" w:lineRule="auto"/>
        <w:rPr>
          <w:sz w:val="24"/>
          <w:szCs w:val="24"/>
        </w:rPr>
      </w:pPr>
      <w:r w:rsidRPr="006D5769">
        <w:rPr>
          <w:sz w:val="24"/>
          <w:szCs w:val="24"/>
        </w:rPr>
        <w:t>oboznámiť žiakov s premenami prírody</w:t>
      </w:r>
      <w:r w:rsidRPr="006D5769">
        <w:rPr>
          <w:sz w:val="24"/>
          <w:szCs w:val="24"/>
        </w:rPr>
        <w:tab/>
        <w:t>T: október</w:t>
      </w:r>
    </w:p>
    <w:p w:rsidR="00C2422E" w:rsidRDefault="00C2422E" w:rsidP="00C2422E">
      <w:pPr>
        <w:pStyle w:val="Odsekzoznamu"/>
        <w:numPr>
          <w:ilvl w:val="0"/>
          <w:numId w:val="7"/>
        </w:numPr>
        <w:tabs>
          <w:tab w:val="left" w:pos="6660"/>
        </w:tabs>
        <w:spacing w:after="0" w:line="240" w:lineRule="auto"/>
        <w:rPr>
          <w:sz w:val="24"/>
          <w:szCs w:val="24"/>
        </w:rPr>
      </w:pPr>
      <w:r w:rsidRPr="006D5769">
        <w:rPr>
          <w:sz w:val="24"/>
          <w:szCs w:val="24"/>
        </w:rPr>
        <w:t>vedieť sa pohybovať v nerovnom teréne</w:t>
      </w:r>
      <w:r w:rsidRPr="006D5769">
        <w:rPr>
          <w:sz w:val="24"/>
          <w:szCs w:val="24"/>
        </w:rPr>
        <w:tab/>
        <w:t>Z: vychovávateľka</w:t>
      </w:r>
    </w:p>
    <w:p w:rsidR="00C2422E" w:rsidRPr="00A43A85" w:rsidRDefault="00C2422E" w:rsidP="00C2422E">
      <w:pPr>
        <w:tabs>
          <w:tab w:val="left" w:pos="6660"/>
        </w:tabs>
        <w:spacing w:after="0" w:line="240" w:lineRule="auto"/>
        <w:ind w:left="360"/>
        <w:rPr>
          <w:sz w:val="24"/>
          <w:szCs w:val="24"/>
        </w:rPr>
      </w:pPr>
    </w:p>
    <w:p w:rsidR="0002476B" w:rsidRDefault="00C2422E" w:rsidP="00C2422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4 .</w:t>
      </w:r>
      <w:r>
        <w:rPr>
          <w:i/>
          <w:sz w:val="24"/>
          <w:szCs w:val="24"/>
        </w:rPr>
        <w:t>Vychádzky zamerané na dni v mesiaci(NOVEMBER- ci</w:t>
      </w:r>
      <w:r w:rsidR="0002476B">
        <w:rPr>
          <w:i/>
          <w:sz w:val="24"/>
          <w:szCs w:val="24"/>
        </w:rPr>
        <w:t xml:space="preserve">ntorín, </w:t>
      </w:r>
      <w:proofErr w:type="spellStart"/>
      <w:r w:rsidR="0002476B">
        <w:rPr>
          <w:i/>
          <w:sz w:val="24"/>
          <w:szCs w:val="24"/>
        </w:rPr>
        <w:t>DECEMBER-provinčný</w:t>
      </w:r>
      <w:proofErr w:type="spellEnd"/>
      <w:r w:rsidR="0002476B">
        <w:rPr>
          <w:i/>
          <w:sz w:val="24"/>
          <w:szCs w:val="24"/>
        </w:rPr>
        <w:t xml:space="preserve"> dom-     galéria)</w:t>
      </w:r>
    </w:p>
    <w:p w:rsidR="00C2422E" w:rsidRDefault="00C2422E" w:rsidP="00C2422E">
      <w:pPr>
        <w:spacing w:after="0" w:line="240" w:lineRule="auto"/>
        <w:rPr>
          <w:i/>
          <w:sz w:val="24"/>
          <w:szCs w:val="24"/>
        </w:rPr>
      </w:pPr>
    </w:p>
    <w:p w:rsidR="00C2422E" w:rsidRDefault="00C2422E" w:rsidP="00C2422E">
      <w:pPr>
        <w:tabs>
          <w:tab w:val="left" w:pos="1725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5. Sánkovačka, kĺzačka.</w:t>
      </w:r>
    </w:p>
    <w:p w:rsidR="00C2422E" w:rsidRPr="006E2F8F" w:rsidRDefault="00C2422E" w:rsidP="00C2422E">
      <w:pPr>
        <w:pStyle w:val="Odsekzoznamu"/>
        <w:numPr>
          <w:ilvl w:val="0"/>
          <w:numId w:val="8"/>
        </w:numPr>
        <w:tabs>
          <w:tab w:val="left" w:pos="7290"/>
        </w:tabs>
        <w:spacing w:after="0" w:line="240" w:lineRule="auto"/>
        <w:rPr>
          <w:sz w:val="24"/>
          <w:szCs w:val="24"/>
        </w:rPr>
      </w:pPr>
      <w:r w:rsidRPr="006E2F8F">
        <w:rPr>
          <w:sz w:val="24"/>
          <w:szCs w:val="24"/>
        </w:rPr>
        <w:t>rozvoj prirodzenej pohyblivosti detí, dodržiavanie zásad bezpečnosti</w:t>
      </w:r>
      <w:r w:rsidRPr="006E2F8F">
        <w:rPr>
          <w:sz w:val="24"/>
          <w:szCs w:val="24"/>
        </w:rPr>
        <w:tab/>
        <w:t>T: január</w:t>
      </w:r>
    </w:p>
    <w:p w:rsidR="00C2422E" w:rsidRDefault="00C2422E" w:rsidP="00C2422E">
      <w:pPr>
        <w:tabs>
          <w:tab w:val="left" w:pos="72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Z: vychovávateľka</w:t>
      </w:r>
    </w:p>
    <w:p w:rsidR="00C2422E" w:rsidRDefault="00C2422E" w:rsidP="00C2422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6 . </w:t>
      </w:r>
      <w:r>
        <w:rPr>
          <w:i/>
          <w:sz w:val="24"/>
          <w:szCs w:val="24"/>
        </w:rPr>
        <w:t>Stavanie snehuliakov.</w:t>
      </w:r>
    </w:p>
    <w:p w:rsidR="00C2422E" w:rsidRPr="006E2F8F" w:rsidRDefault="00C2422E" w:rsidP="00C2422E">
      <w:pPr>
        <w:pStyle w:val="Odsekzoznamu"/>
        <w:numPr>
          <w:ilvl w:val="0"/>
          <w:numId w:val="8"/>
        </w:numPr>
        <w:tabs>
          <w:tab w:val="left" w:pos="7290"/>
        </w:tabs>
        <w:spacing w:after="0" w:line="240" w:lineRule="auto"/>
        <w:rPr>
          <w:sz w:val="24"/>
          <w:szCs w:val="24"/>
        </w:rPr>
      </w:pPr>
      <w:r w:rsidRPr="006E2F8F">
        <w:rPr>
          <w:sz w:val="24"/>
          <w:szCs w:val="24"/>
        </w:rPr>
        <w:t>rozvoj detskej fantázie</w:t>
      </w:r>
      <w:r w:rsidRPr="006E2F8F">
        <w:rPr>
          <w:sz w:val="24"/>
          <w:szCs w:val="24"/>
        </w:rPr>
        <w:tab/>
        <w:t>T: január</w:t>
      </w:r>
    </w:p>
    <w:p w:rsidR="00C2422E" w:rsidRDefault="00C2422E" w:rsidP="00C2422E">
      <w:pPr>
        <w:tabs>
          <w:tab w:val="left" w:pos="72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Z: vychovávateľka</w:t>
      </w:r>
    </w:p>
    <w:p w:rsidR="00C2422E" w:rsidRDefault="00C2422E" w:rsidP="00C2422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7 . </w:t>
      </w:r>
      <w:r>
        <w:rPr>
          <w:i/>
          <w:sz w:val="24"/>
          <w:szCs w:val="24"/>
        </w:rPr>
        <w:t>Aerobik – cvičenie podľa hudby.</w:t>
      </w:r>
    </w:p>
    <w:p w:rsidR="00C2422E" w:rsidRPr="006E2F8F" w:rsidRDefault="00C2422E" w:rsidP="00C2422E">
      <w:pPr>
        <w:pStyle w:val="Odsekzoznamu"/>
        <w:numPr>
          <w:ilvl w:val="0"/>
          <w:numId w:val="8"/>
        </w:numPr>
        <w:tabs>
          <w:tab w:val="left" w:pos="7140"/>
        </w:tabs>
        <w:spacing w:after="0" w:line="240" w:lineRule="auto"/>
        <w:rPr>
          <w:sz w:val="24"/>
          <w:szCs w:val="24"/>
        </w:rPr>
      </w:pPr>
      <w:r w:rsidRPr="006E2F8F">
        <w:rPr>
          <w:sz w:val="24"/>
          <w:szCs w:val="24"/>
        </w:rPr>
        <w:t>zlepšovať u žiakov telesnú kondíciu</w:t>
      </w:r>
      <w:r w:rsidRPr="006E2F8F">
        <w:rPr>
          <w:sz w:val="24"/>
          <w:szCs w:val="24"/>
        </w:rPr>
        <w:tab/>
        <w:t>T: február</w:t>
      </w:r>
    </w:p>
    <w:p w:rsidR="00C2422E" w:rsidRDefault="00C2422E" w:rsidP="00C2422E">
      <w:pPr>
        <w:tabs>
          <w:tab w:val="left" w:pos="7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Z: vychovávateľka</w:t>
      </w:r>
    </w:p>
    <w:p w:rsidR="00C2422E" w:rsidRDefault="00C2422E" w:rsidP="00C2422E">
      <w:pPr>
        <w:tabs>
          <w:tab w:val="left" w:pos="7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i/>
          <w:sz w:val="24"/>
          <w:szCs w:val="24"/>
        </w:rPr>
        <w:t>Zber liečivých rastlín.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T: marec</w:t>
      </w:r>
    </w:p>
    <w:p w:rsidR="00C2422E" w:rsidRPr="006E2F8F" w:rsidRDefault="00C2422E" w:rsidP="00C2422E">
      <w:pPr>
        <w:pStyle w:val="Odsekzoznamu"/>
        <w:numPr>
          <w:ilvl w:val="0"/>
          <w:numId w:val="8"/>
        </w:numPr>
        <w:tabs>
          <w:tab w:val="left" w:pos="7140"/>
        </w:tabs>
        <w:spacing w:after="0" w:line="240" w:lineRule="auto"/>
        <w:rPr>
          <w:sz w:val="24"/>
          <w:szCs w:val="24"/>
        </w:rPr>
      </w:pPr>
      <w:r w:rsidRPr="006E2F8F">
        <w:rPr>
          <w:sz w:val="24"/>
          <w:szCs w:val="24"/>
        </w:rPr>
        <w:t>vytvorenie si herbára</w:t>
      </w:r>
      <w:r w:rsidRPr="006E2F8F">
        <w:rPr>
          <w:sz w:val="24"/>
          <w:szCs w:val="24"/>
        </w:rPr>
        <w:tab/>
        <w:t>Z: vychovávateľka</w:t>
      </w:r>
    </w:p>
    <w:p w:rsidR="00C2422E" w:rsidRDefault="00C2422E" w:rsidP="00C2422E">
      <w:pPr>
        <w:spacing w:after="0" w:line="240" w:lineRule="auto"/>
        <w:rPr>
          <w:sz w:val="24"/>
          <w:szCs w:val="24"/>
        </w:rPr>
      </w:pPr>
    </w:p>
    <w:p w:rsidR="00C2422E" w:rsidRDefault="00C2422E" w:rsidP="00C2422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i/>
          <w:sz w:val="24"/>
          <w:szCs w:val="24"/>
        </w:rPr>
        <w:t>„Olympijský oheň „ (štafetový beh, kolky)</w:t>
      </w:r>
    </w:p>
    <w:p w:rsidR="00C2422E" w:rsidRPr="006E2F8F" w:rsidRDefault="00C2422E" w:rsidP="00C2422E">
      <w:pPr>
        <w:pStyle w:val="Odsekzoznamu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2F8F">
        <w:rPr>
          <w:sz w:val="24"/>
          <w:szCs w:val="24"/>
        </w:rPr>
        <w:t>podporiť rast  všeobecnej pohybovej výkonnosti a telesnej zdatnosti žiakov</w:t>
      </w:r>
    </w:p>
    <w:p w:rsidR="00C2422E" w:rsidRDefault="00C2422E" w:rsidP="00C2422E">
      <w:pPr>
        <w:tabs>
          <w:tab w:val="left" w:pos="7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T: apríl</w:t>
      </w:r>
    </w:p>
    <w:p w:rsidR="00C2422E" w:rsidRDefault="00C2422E" w:rsidP="00C2422E">
      <w:pPr>
        <w:tabs>
          <w:tab w:val="left" w:pos="7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Z: vychovávateľka</w:t>
      </w:r>
    </w:p>
    <w:p w:rsidR="00C2422E" w:rsidRDefault="00C2422E" w:rsidP="00C2422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2476B">
        <w:rPr>
          <w:i/>
          <w:sz w:val="24"/>
          <w:szCs w:val="24"/>
        </w:rPr>
        <w:t xml:space="preserve">Športová </w:t>
      </w:r>
      <w:proofErr w:type="spellStart"/>
      <w:r w:rsidR="0002476B">
        <w:rPr>
          <w:i/>
          <w:sz w:val="24"/>
          <w:szCs w:val="24"/>
        </w:rPr>
        <w:t>olympiáda-atletika</w:t>
      </w:r>
      <w:proofErr w:type="spellEnd"/>
    </w:p>
    <w:p w:rsidR="00C2422E" w:rsidRPr="00C26067" w:rsidRDefault="00C2422E" w:rsidP="00C2422E">
      <w:pPr>
        <w:pStyle w:val="Odsekzoznamu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26067">
        <w:rPr>
          <w:sz w:val="24"/>
          <w:szCs w:val="24"/>
        </w:rPr>
        <w:t>povzbudiť aktivitu žiakov, snahu podať čo najlepší výkon, vytvárať pekný športový vzťah k súperom</w:t>
      </w:r>
    </w:p>
    <w:p w:rsidR="00C2422E" w:rsidRDefault="00C2422E" w:rsidP="00C2422E">
      <w:pPr>
        <w:tabs>
          <w:tab w:val="left" w:pos="70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T: máj</w:t>
      </w:r>
    </w:p>
    <w:p w:rsidR="00C2422E" w:rsidRPr="00EB485F" w:rsidRDefault="00C2422E" w:rsidP="00C2422E">
      <w:pPr>
        <w:tabs>
          <w:tab w:val="left" w:pos="70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Z: vychovávateľka</w:t>
      </w:r>
    </w:p>
    <w:p w:rsidR="00C2422E" w:rsidRDefault="00C2422E" w:rsidP="00C2422E">
      <w:pPr>
        <w:tabs>
          <w:tab w:val="left" w:pos="1725"/>
        </w:tabs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11 . Športové a pohybové hry. (florbal)</w:t>
      </w:r>
    </w:p>
    <w:p w:rsidR="00C2422E" w:rsidRPr="0060457A" w:rsidRDefault="00C2422E" w:rsidP="00C2422E">
      <w:pPr>
        <w:pStyle w:val="Odsekzoznamu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0457A">
        <w:rPr>
          <w:sz w:val="24"/>
          <w:szCs w:val="24"/>
        </w:rPr>
        <w:t>osvojovať a zdokonaľovať základy techniky pohybových činností, chápať a dodržiavať jednoduché herné pravidlá</w:t>
      </w:r>
    </w:p>
    <w:p w:rsidR="00C2422E" w:rsidRDefault="00C2422E" w:rsidP="00C2422E">
      <w:pPr>
        <w:tabs>
          <w:tab w:val="left" w:pos="67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T: počas šk. roka</w:t>
      </w:r>
    </w:p>
    <w:p w:rsidR="00C2422E" w:rsidRDefault="00C2422E" w:rsidP="00C2422E">
      <w:pPr>
        <w:tabs>
          <w:tab w:val="left" w:pos="67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Z: vychovávateľka</w:t>
      </w:r>
    </w:p>
    <w:bookmarkStart w:id="13" w:name="_MON_1537026059"/>
    <w:bookmarkEnd w:id="13"/>
    <w:p w:rsidR="0060457A" w:rsidRDefault="001A077E" w:rsidP="00E57DC7">
      <w:pPr>
        <w:tabs>
          <w:tab w:val="left" w:pos="1725"/>
        </w:tabs>
        <w:rPr>
          <w:sz w:val="24"/>
          <w:szCs w:val="24"/>
        </w:rPr>
      </w:pPr>
      <w:r w:rsidRPr="009D3EA3">
        <w:rPr>
          <w:b/>
          <w:color w:val="000000" w:themeColor="text1"/>
          <w:sz w:val="32"/>
          <w:szCs w:val="32"/>
        </w:rPr>
        <w:object w:dxaOrig="9072" w:dyaOrig="9104">
          <v:shape id="_x0000_i1035" type="#_x0000_t75" style="width:453.75pt;height:455.25pt" o:ole="">
            <v:imagedata r:id="rId29" o:title=""/>
          </v:shape>
          <o:OLEObject Type="Embed" ProgID="Word.Document.12" ShapeID="_x0000_i1035" DrawAspect="Content" ObjectID="_1631460513" r:id="rId30">
            <o:FieldCodes>\s</o:FieldCodes>
          </o:OLEObject>
        </w:object>
      </w:r>
    </w:p>
    <w:sectPr w:rsidR="0060457A" w:rsidSect="006C348C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0A" w:rsidRDefault="00E4140A" w:rsidP="00DF551C">
      <w:pPr>
        <w:spacing w:after="0" w:line="240" w:lineRule="auto"/>
      </w:pPr>
      <w:r>
        <w:separator/>
      </w:r>
    </w:p>
  </w:endnote>
  <w:endnote w:type="continuationSeparator" w:id="0">
    <w:p w:rsidR="00E4140A" w:rsidRDefault="00E4140A" w:rsidP="00DF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0A" w:rsidRDefault="00E4140A" w:rsidP="00DF551C">
      <w:pPr>
        <w:spacing w:after="0" w:line="240" w:lineRule="auto"/>
      </w:pPr>
      <w:r>
        <w:separator/>
      </w:r>
    </w:p>
  </w:footnote>
  <w:footnote w:type="continuationSeparator" w:id="0">
    <w:p w:rsidR="00E4140A" w:rsidRDefault="00E4140A" w:rsidP="00DF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77" w:rsidRDefault="00F448D1">
    <w:pPr>
      <w:pStyle w:val="Hlavika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-116205</wp:posOffset>
          </wp:positionV>
          <wp:extent cx="723900" cy="723900"/>
          <wp:effectExtent l="19050" t="0" r="0" b="0"/>
          <wp:wrapSquare wrapText="bothSides"/>
          <wp:docPr id="5" name="Obrázok 1" descr="C:\Users\Notebook\Documents\21. 20-výročie\upraven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Notebook\Documents\21. 20-výročie\upravene 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C77">
      <w:rPr>
        <w:b/>
        <w:sz w:val="32"/>
        <w:szCs w:val="32"/>
      </w:rPr>
      <w:t xml:space="preserve">         </w:t>
    </w:r>
    <w:r w:rsidR="00BC6D17">
      <w:rPr>
        <w:b/>
        <w:sz w:val="32"/>
        <w:szCs w:val="32"/>
      </w:rPr>
      <w:t>Základná škola s</w:t>
    </w:r>
    <w:r w:rsidR="002E3C77">
      <w:rPr>
        <w:b/>
        <w:sz w:val="32"/>
        <w:szCs w:val="32"/>
      </w:rPr>
      <w:t> materskou školou s</w:t>
    </w:r>
    <w:r w:rsidR="00BC6D17">
      <w:rPr>
        <w:b/>
        <w:sz w:val="32"/>
        <w:szCs w:val="32"/>
      </w:rPr>
      <w:t>v.</w:t>
    </w:r>
    <w:r w:rsidR="002E3C77">
      <w:rPr>
        <w:b/>
        <w:sz w:val="32"/>
        <w:szCs w:val="32"/>
      </w:rPr>
      <w:t xml:space="preserve"> </w:t>
    </w:r>
    <w:r w:rsidR="00BC6D17">
      <w:rPr>
        <w:b/>
        <w:sz w:val="32"/>
        <w:szCs w:val="32"/>
      </w:rPr>
      <w:t xml:space="preserve">Cyrila a Metoda, </w:t>
    </w:r>
  </w:p>
  <w:p w:rsidR="00B96305" w:rsidRDefault="002E3C77">
    <w:pPr>
      <w:pStyle w:val="Hlavika"/>
      <w:rPr>
        <w:b/>
        <w:sz w:val="32"/>
        <w:szCs w:val="32"/>
      </w:rPr>
    </w:pPr>
    <w:r>
      <w:rPr>
        <w:b/>
        <w:sz w:val="32"/>
        <w:szCs w:val="32"/>
      </w:rPr>
      <w:tab/>
    </w:r>
    <w:r w:rsidR="00BC6D17">
      <w:rPr>
        <w:b/>
        <w:sz w:val="32"/>
        <w:szCs w:val="32"/>
      </w:rPr>
      <w:t>Štúrov</w:t>
    </w:r>
    <w:r>
      <w:rPr>
        <w:b/>
        <w:sz w:val="32"/>
        <w:szCs w:val="32"/>
      </w:rPr>
      <w:t xml:space="preserve">a </w:t>
    </w:r>
    <w:r w:rsidR="00BC6D17">
      <w:rPr>
        <w:b/>
        <w:sz w:val="32"/>
        <w:szCs w:val="32"/>
      </w:rPr>
      <w:t>3, Stará Ľubovňa</w:t>
    </w:r>
  </w:p>
  <w:p w:rsidR="00205DA3" w:rsidRPr="00B96305" w:rsidRDefault="00205DA3">
    <w:pPr>
      <w:pStyle w:val="Hlavika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96"/>
    <w:multiLevelType w:val="hybridMultilevel"/>
    <w:tmpl w:val="BEBAA01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4583AFA"/>
    <w:multiLevelType w:val="hybridMultilevel"/>
    <w:tmpl w:val="6BD2E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233"/>
    <w:multiLevelType w:val="hybridMultilevel"/>
    <w:tmpl w:val="AA3A1B4E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1330CD7"/>
    <w:multiLevelType w:val="hybridMultilevel"/>
    <w:tmpl w:val="17A8F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70AD"/>
    <w:multiLevelType w:val="hybridMultilevel"/>
    <w:tmpl w:val="FDE604A6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D5326C4"/>
    <w:multiLevelType w:val="hybridMultilevel"/>
    <w:tmpl w:val="17B49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0011"/>
    <w:multiLevelType w:val="hybridMultilevel"/>
    <w:tmpl w:val="399C7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28D"/>
    <w:multiLevelType w:val="hybridMultilevel"/>
    <w:tmpl w:val="7C94E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1189"/>
    <w:multiLevelType w:val="hybridMultilevel"/>
    <w:tmpl w:val="B7EA208C"/>
    <w:lvl w:ilvl="0" w:tplc="F648D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27CE"/>
    <w:rsid w:val="00012F3D"/>
    <w:rsid w:val="0002476B"/>
    <w:rsid w:val="00027270"/>
    <w:rsid w:val="00027952"/>
    <w:rsid w:val="00033F33"/>
    <w:rsid w:val="00040554"/>
    <w:rsid w:val="000427CE"/>
    <w:rsid w:val="00061FDD"/>
    <w:rsid w:val="00093396"/>
    <w:rsid w:val="000A1CCC"/>
    <w:rsid w:val="000B5AD0"/>
    <w:rsid w:val="000F6F36"/>
    <w:rsid w:val="001150EE"/>
    <w:rsid w:val="00170443"/>
    <w:rsid w:val="00176546"/>
    <w:rsid w:val="001822F8"/>
    <w:rsid w:val="001917F5"/>
    <w:rsid w:val="001A077E"/>
    <w:rsid w:val="001B543B"/>
    <w:rsid w:val="001D7F7B"/>
    <w:rsid w:val="001E1559"/>
    <w:rsid w:val="001E775A"/>
    <w:rsid w:val="00205DA3"/>
    <w:rsid w:val="002075D7"/>
    <w:rsid w:val="002259D4"/>
    <w:rsid w:val="00225DA2"/>
    <w:rsid w:val="0024037D"/>
    <w:rsid w:val="00247E93"/>
    <w:rsid w:val="002571A0"/>
    <w:rsid w:val="002666F1"/>
    <w:rsid w:val="00267460"/>
    <w:rsid w:val="002A183E"/>
    <w:rsid w:val="002A62CB"/>
    <w:rsid w:val="002B6859"/>
    <w:rsid w:val="002D1D4D"/>
    <w:rsid w:val="002E3C77"/>
    <w:rsid w:val="003116D5"/>
    <w:rsid w:val="00316182"/>
    <w:rsid w:val="003257AD"/>
    <w:rsid w:val="0034068C"/>
    <w:rsid w:val="003408B6"/>
    <w:rsid w:val="003A28DC"/>
    <w:rsid w:val="003A53F6"/>
    <w:rsid w:val="003A568D"/>
    <w:rsid w:val="003C57A8"/>
    <w:rsid w:val="003F5805"/>
    <w:rsid w:val="003F7FCF"/>
    <w:rsid w:val="0041770C"/>
    <w:rsid w:val="00425F27"/>
    <w:rsid w:val="0043575E"/>
    <w:rsid w:val="00453D52"/>
    <w:rsid w:val="00462FF3"/>
    <w:rsid w:val="004B000F"/>
    <w:rsid w:val="004B7C2E"/>
    <w:rsid w:val="004D05CD"/>
    <w:rsid w:val="004D2C62"/>
    <w:rsid w:val="00501F6C"/>
    <w:rsid w:val="00516D50"/>
    <w:rsid w:val="0054083A"/>
    <w:rsid w:val="005443DD"/>
    <w:rsid w:val="00553A1E"/>
    <w:rsid w:val="00555CFB"/>
    <w:rsid w:val="00583D88"/>
    <w:rsid w:val="005B1321"/>
    <w:rsid w:val="005B3F2D"/>
    <w:rsid w:val="005B4619"/>
    <w:rsid w:val="005C1942"/>
    <w:rsid w:val="005D0BE7"/>
    <w:rsid w:val="005D56F3"/>
    <w:rsid w:val="005F14DD"/>
    <w:rsid w:val="0060457A"/>
    <w:rsid w:val="006261E6"/>
    <w:rsid w:val="00632453"/>
    <w:rsid w:val="00632E26"/>
    <w:rsid w:val="00633B13"/>
    <w:rsid w:val="00641724"/>
    <w:rsid w:val="006503FE"/>
    <w:rsid w:val="006605F4"/>
    <w:rsid w:val="00664B59"/>
    <w:rsid w:val="006703C8"/>
    <w:rsid w:val="00674047"/>
    <w:rsid w:val="006917E8"/>
    <w:rsid w:val="006A018E"/>
    <w:rsid w:val="006B5DB2"/>
    <w:rsid w:val="006C2093"/>
    <w:rsid w:val="006C348C"/>
    <w:rsid w:val="006F09E1"/>
    <w:rsid w:val="006F5360"/>
    <w:rsid w:val="0072027B"/>
    <w:rsid w:val="007241A3"/>
    <w:rsid w:val="0079005B"/>
    <w:rsid w:val="00790410"/>
    <w:rsid w:val="00795F49"/>
    <w:rsid w:val="007B7AB4"/>
    <w:rsid w:val="007E1728"/>
    <w:rsid w:val="007E6A80"/>
    <w:rsid w:val="007F4340"/>
    <w:rsid w:val="0084417C"/>
    <w:rsid w:val="0084566D"/>
    <w:rsid w:val="008752B2"/>
    <w:rsid w:val="00885EF9"/>
    <w:rsid w:val="00887220"/>
    <w:rsid w:val="00896D62"/>
    <w:rsid w:val="008C0331"/>
    <w:rsid w:val="008C3C3F"/>
    <w:rsid w:val="008D3B69"/>
    <w:rsid w:val="008F42E1"/>
    <w:rsid w:val="00906851"/>
    <w:rsid w:val="0090752C"/>
    <w:rsid w:val="00914450"/>
    <w:rsid w:val="00925EF0"/>
    <w:rsid w:val="009345DA"/>
    <w:rsid w:val="0094504F"/>
    <w:rsid w:val="009457C8"/>
    <w:rsid w:val="00955900"/>
    <w:rsid w:val="00964686"/>
    <w:rsid w:val="00987E9C"/>
    <w:rsid w:val="009B317F"/>
    <w:rsid w:val="009B4D77"/>
    <w:rsid w:val="009B67CD"/>
    <w:rsid w:val="009D3EA3"/>
    <w:rsid w:val="009D65E0"/>
    <w:rsid w:val="009D7CB0"/>
    <w:rsid w:val="009F16E1"/>
    <w:rsid w:val="00A23DAB"/>
    <w:rsid w:val="00A27984"/>
    <w:rsid w:val="00A31788"/>
    <w:rsid w:val="00A40FCB"/>
    <w:rsid w:val="00A43197"/>
    <w:rsid w:val="00A51594"/>
    <w:rsid w:val="00A5702C"/>
    <w:rsid w:val="00A62750"/>
    <w:rsid w:val="00A74EB1"/>
    <w:rsid w:val="00A94D39"/>
    <w:rsid w:val="00AB46F8"/>
    <w:rsid w:val="00AB78B3"/>
    <w:rsid w:val="00AD5EDA"/>
    <w:rsid w:val="00AF22F1"/>
    <w:rsid w:val="00B02EF9"/>
    <w:rsid w:val="00B10948"/>
    <w:rsid w:val="00B12A43"/>
    <w:rsid w:val="00B1733A"/>
    <w:rsid w:val="00B42278"/>
    <w:rsid w:val="00B46EB9"/>
    <w:rsid w:val="00B57EC3"/>
    <w:rsid w:val="00B77D62"/>
    <w:rsid w:val="00B841B6"/>
    <w:rsid w:val="00B95CF3"/>
    <w:rsid w:val="00B96305"/>
    <w:rsid w:val="00BA7D88"/>
    <w:rsid w:val="00BC199C"/>
    <w:rsid w:val="00BC6D17"/>
    <w:rsid w:val="00BE26F6"/>
    <w:rsid w:val="00BE29B9"/>
    <w:rsid w:val="00C01016"/>
    <w:rsid w:val="00C03B20"/>
    <w:rsid w:val="00C05832"/>
    <w:rsid w:val="00C168BF"/>
    <w:rsid w:val="00C2422E"/>
    <w:rsid w:val="00C25874"/>
    <w:rsid w:val="00C32818"/>
    <w:rsid w:val="00C431DF"/>
    <w:rsid w:val="00C514C5"/>
    <w:rsid w:val="00C71684"/>
    <w:rsid w:val="00C72B29"/>
    <w:rsid w:val="00C81090"/>
    <w:rsid w:val="00C84C15"/>
    <w:rsid w:val="00C85036"/>
    <w:rsid w:val="00C85180"/>
    <w:rsid w:val="00CB1820"/>
    <w:rsid w:val="00CB25E8"/>
    <w:rsid w:val="00CC1028"/>
    <w:rsid w:val="00CC5219"/>
    <w:rsid w:val="00CD316B"/>
    <w:rsid w:val="00D1617F"/>
    <w:rsid w:val="00D356BE"/>
    <w:rsid w:val="00D410C3"/>
    <w:rsid w:val="00D80120"/>
    <w:rsid w:val="00D8615A"/>
    <w:rsid w:val="00D91D19"/>
    <w:rsid w:val="00DD1540"/>
    <w:rsid w:val="00DF551C"/>
    <w:rsid w:val="00E008F0"/>
    <w:rsid w:val="00E01FEF"/>
    <w:rsid w:val="00E03947"/>
    <w:rsid w:val="00E042ED"/>
    <w:rsid w:val="00E137D0"/>
    <w:rsid w:val="00E205AB"/>
    <w:rsid w:val="00E22A0E"/>
    <w:rsid w:val="00E22C62"/>
    <w:rsid w:val="00E27DAE"/>
    <w:rsid w:val="00E4140A"/>
    <w:rsid w:val="00E45911"/>
    <w:rsid w:val="00E57DC7"/>
    <w:rsid w:val="00E61986"/>
    <w:rsid w:val="00E831D1"/>
    <w:rsid w:val="00E90AE7"/>
    <w:rsid w:val="00E9125F"/>
    <w:rsid w:val="00E9467F"/>
    <w:rsid w:val="00EA0BE2"/>
    <w:rsid w:val="00EA229B"/>
    <w:rsid w:val="00EA560C"/>
    <w:rsid w:val="00EE1A8A"/>
    <w:rsid w:val="00EE66AD"/>
    <w:rsid w:val="00EF0E11"/>
    <w:rsid w:val="00EF2C9B"/>
    <w:rsid w:val="00EF53C7"/>
    <w:rsid w:val="00EF6F22"/>
    <w:rsid w:val="00F051A8"/>
    <w:rsid w:val="00F17481"/>
    <w:rsid w:val="00F34C5E"/>
    <w:rsid w:val="00F4133D"/>
    <w:rsid w:val="00F4380A"/>
    <w:rsid w:val="00F448D1"/>
    <w:rsid w:val="00F46B12"/>
    <w:rsid w:val="00F6655D"/>
    <w:rsid w:val="00F721D4"/>
    <w:rsid w:val="00F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551C"/>
  </w:style>
  <w:style w:type="paragraph" w:styleId="Pta">
    <w:name w:val="footer"/>
    <w:basedOn w:val="Normlny"/>
    <w:link w:val="PtaChar"/>
    <w:uiPriority w:val="99"/>
    <w:unhideWhenUsed/>
    <w:rsid w:val="00DF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551C"/>
  </w:style>
  <w:style w:type="paragraph" w:styleId="Odsekzoznamu">
    <w:name w:val="List Paragraph"/>
    <w:basedOn w:val="Normlny"/>
    <w:uiPriority w:val="34"/>
    <w:qFormat/>
    <w:rsid w:val="009F1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openxmlformats.org/officeDocument/2006/relationships/image" Target="media/image4.emf"/><Relationship Id="rId18" Type="http://schemas.openxmlformats.org/officeDocument/2006/relationships/package" Target="embeddings/Dokument_programu_Microsoft_Office_Word6.docx"/><Relationship Id="rId26" Type="http://schemas.openxmlformats.org/officeDocument/2006/relationships/package" Target="embeddings/Dokument_programu_Microsoft_Office_Word10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Dokument_programu_Microsoft_Office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Dokument_programu_Microsoft_Office_Word5.docx"/><Relationship Id="rId20" Type="http://schemas.openxmlformats.org/officeDocument/2006/relationships/package" Target="embeddings/Dokument_programu_Microsoft_Office_Word7.docx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Dokument_programu_Microsoft_Office_Word9.docx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Dokument_programu_Microsoft_Office_Word11.docx"/><Relationship Id="rId10" Type="http://schemas.openxmlformats.org/officeDocument/2006/relationships/package" Target="embeddings/Dokument_programu_Microsoft_Office_Word2.docx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Dokument_programu_Microsoft_Office_Word4.docx"/><Relationship Id="rId22" Type="http://schemas.openxmlformats.org/officeDocument/2006/relationships/package" Target="embeddings/Dokument_programu_Microsoft_Office_Word8.docx"/><Relationship Id="rId27" Type="http://schemas.openxmlformats.org/officeDocument/2006/relationships/image" Target="media/image11.emf"/><Relationship Id="rId30" Type="http://schemas.openxmlformats.org/officeDocument/2006/relationships/package" Target="embeddings/Dokument_programu_Microsoft_Office_Word1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4294941384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Notebook</cp:lastModifiedBy>
  <cp:revision>8</cp:revision>
  <cp:lastPrinted>2014-12-03T13:33:00Z</cp:lastPrinted>
  <dcterms:created xsi:type="dcterms:W3CDTF">2018-09-27T18:53:00Z</dcterms:created>
  <dcterms:modified xsi:type="dcterms:W3CDTF">2019-10-01T16:41:00Z</dcterms:modified>
</cp:coreProperties>
</file>