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4" w:rsidRDefault="00447673">
      <w:r>
        <w:t xml:space="preserve">Základná škola s materskou školou Dávida Mészárosa  - Mészáros Dávid Alapiskola és Óvoda, </w:t>
      </w:r>
    </w:p>
    <w:p w:rsidR="00447673" w:rsidRDefault="00447673">
      <w:r>
        <w:t>Školský objekt</w:t>
      </w:r>
      <w:r w:rsidR="00414394">
        <w:t xml:space="preserve"> 888, 925 32 Veľká Mača</w:t>
      </w:r>
    </w:p>
    <w:p w:rsidR="005F7BF4" w:rsidRDefault="00447673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4" w:rsidRDefault="00414394"/>
    <w:p w:rsidR="00414394" w:rsidRDefault="00414394" w:rsidP="004143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14394" w:rsidRDefault="00414394" w:rsidP="0041439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14394" w:rsidRDefault="00414394"/>
    <w:p w:rsidR="00414394" w:rsidRDefault="00414394">
      <w:r>
        <w:rPr>
          <w:sz w:val="24"/>
          <w:szCs w:val="24"/>
        </w:rPr>
        <w:t>TEVÉKENYÉG TERV</w:t>
      </w:r>
    </w:p>
    <w:p w:rsidR="007532A4" w:rsidRDefault="00414394" w:rsidP="007532A4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b/>
        </w:rPr>
        <w:t xml:space="preserve">Téma:  </w:t>
      </w:r>
      <w:r w:rsidR="00A32DDD">
        <w:rPr>
          <w:rFonts w:cstheme="minorHAnsi"/>
          <w:color w:val="1D2129"/>
          <w:sz w:val="24"/>
          <w:szCs w:val="24"/>
          <w:shd w:val="clear" w:color="auto" w:fill="FFFFFF"/>
        </w:rPr>
        <w:t xml:space="preserve"> 3 nap 3 kihívás</w:t>
      </w:r>
    </w:p>
    <w:p w:rsidR="00AE3972" w:rsidRPr="00B1194B" w:rsidRDefault="00AE3972" w:rsidP="007532A4">
      <w:pPr>
        <w:rPr>
          <w:rFonts w:cstheme="minorHAnsi"/>
          <w:b/>
        </w:rPr>
      </w:pPr>
    </w:p>
    <w:p w:rsidR="00B1194B" w:rsidRPr="00B1194B" w:rsidRDefault="00441B72" w:rsidP="00B1194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Tevékenységek:</w:t>
      </w:r>
      <w:r w:rsidR="00A32DDD">
        <w:rPr>
          <w:rFonts w:cstheme="minorHAnsi"/>
          <w:b/>
          <w:sz w:val="24"/>
          <w:szCs w:val="24"/>
        </w:rPr>
        <w:t xml:space="preserve"> </w:t>
      </w:r>
      <w:r w:rsidR="00A32DDD">
        <w:rPr>
          <w:rFonts w:cstheme="minorHAnsi"/>
          <w:sz w:val="24"/>
          <w:szCs w:val="24"/>
        </w:rPr>
        <w:t xml:space="preserve"> Alvás Világnapja, Boldogság Világnapja, Down-szindróma Napja</w:t>
      </w:r>
    </w:p>
    <w:p w:rsidR="00441B72" w:rsidRDefault="00441B72">
      <w:pPr>
        <w:rPr>
          <w:rFonts w:cstheme="minorHAnsi"/>
          <w:b/>
          <w:sz w:val="24"/>
          <w:szCs w:val="24"/>
        </w:rPr>
      </w:pPr>
    </w:p>
    <w:p w:rsidR="004B24BF" w:rsidRDefault="00441B72" w:rsidP="004B24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Tevékenység résztvevője:</w:t>
      </w:r>
    </w:p>
    <w:p w:rsidR="005F7F41" w:rsidRDefault="000557DD" w:rsidP="005F7F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  <w:r w:rsidR="00A32DDD">
        <w:rPr>
          <w:rFonts w:cstheme="minorHAnsi"/>
          <w:sz w:val="24"/>
          <w:szCs w:val="24"/>
        </w:rPr>
        <w:t xml:space="preserve"> és a szülők</w:t>
      </w:r>
    </w:p>
    <w:p w:rsidR="005F7F41" w:rsidRDefault="005F7F41">
      <w:pPr>
        <w:rPr>
          <w:rFonts w:cstheme="minorHAnsi"/>
          <w:sz w:val="24"/>
          <w:szCs w:val="24"/>
        </w:rPr>
      </w:pPr>
    </w:p>
    <w:p w:rsidR="004B24BF" w:rsidRPr="00BE765A" w:rsidRDefault="00BE76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EF44E8">
        <w:rPr>
          <w:rFonts w:cstheme="minorHAnsi"/>
          <w:sz w:val="24"/>
          <w:szCs w:val="24"/>
        </w:rPr>
        <w:t>2021.03.19.-21</w:t>
      </w:r>
      <w:r w:rsidR="00A32DDD">
        <w:rPr>
          <w:rFonts w:cstheme="minorHAnsi"/>
          <w:sz w:val="24"/>
          <w:szCs w:val="24"/>
        </w:rPr>
        <w:t>.</w:t>
      </w:r>
    </w:p>
    <w:p w:rsidR="000557DD" w:rsidRDefault="00A726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tevékenység</w:t>
      </w:r>
      <w:r w:rsidR="000557DD">
        <w:rPr>
          <w:rFonts w:cstheme="minorHAnsi"/>
          <w:b/>
          <w:sz w:val="24"/>
          <w:szCs w:val="24"/>
        </w:rPr>
        <w:t>megszervezéséért: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0557DD" w:rsidRDefault="00983D4A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462041" w:rsidRDefault="00462041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Gabriella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F81C31"/>
    <w:p w:rsidR="00F81C31" w:rsidRDefault="00F81C31" w:rsidP="00F81C31"/>
    <w:p w:rsidR="00A32DDD" w:rsidRDefault="00A32DDD" w:rsidP="00F81C31"/>
    <w:p w:rsidR="00462041" w:rsidRDefault="00462041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EC1">
        <w:rPr>
          <w:noProof/>
          <w:lang w:eastAsia="sk-SK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EC1">
        <w:rPr>
          <w:noProof/>
          <w:lang w:eastAsia="sk-SK"/>
        </w:rPr>
        <w:t xml:space="preserve">              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EE3EC0" w:rsidTr="00DB6815">
        <w:tc>
          <w:tcPr>
            <w:tcW w:w="9212" w:type="dxa"/>
            <w:gridSpan w:val="2"/>
          </w:tcPr>
          <w:p w:rsidR="00EE3EC0" w:rsidRDefault="00EE3EC0" w:rsidP="00055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E3EC0" w:rsidTr="002678FF">
        <w:tc>
          <w:tcPr>
            <w:tcW w:w="3652" w:type="dxa"/>
          </w:tcPr>
          <w:p w:rsidR="00EE3EC0" w:rsidRDefault="00EE3EC0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382480" w:rsidRPr="004F4351" w:rsidRDefault="00B1194B" w:rsidP="00382480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</w:t>
            </w:r>
            <w:r w:rsidR="00685DCC">
              <w:rPr>
                <w:sz w:val="24"/>
                <w:szCs w:val="24"/>
              </w:rPr>
              <w:t xml:space="preserve"> családi</w:t>
            </w:r>
            <w:r w:rsidRPr="007A6E2F">
              <w:rPr>
                <w:sz w:val="24"/>
                <w:szCs w:val="24"/>
              </w:rPr>
              <w:t xml:space="preserve"> tevékenységek biztosítása.</w:t>
            </w:r>
          </w:p>
          <w:p w:rsidR="00A81653" w:rsidRPr="00A81653" w:rsidRDefault="00A32DDD" w:rsidP="00382480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Érz</w:t>
            </w:r>
            <w:r w:rsidR="0038685C" w:rsidRPr="00A81653">
              <w:rPr>
                <w:sz w:val="24"/>
                <w:szCs w:val="24"/>
              </w:rPr>
              <w:t>elmi képességek fejlesztése</w:t>
            </w:r>
          </w:p>
          <w:p w:rsidR="00D31D54" w:rsidRPr="00D31D54" w:rsidRDefault="00D31D54" w:rsidP="00382480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– világ, facebook oldalon hirdetett aktivitásokba való bekapcsolódás </w:t>
            </w:r>
          </w:p>
          <w:p w:rsidR="00EE3EC0" w:rsidRPr="0038685C" w:rsidRDefault="00685DCC" w:rsidP="00382480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Az otthoni tevékenység </w:t>
            </w:r>
            <w:r w:rsidR="00B1194B" w:rsidRPr="007A6E2F">
              <w:rPr>
                <w:sz w:val="24"/>
                <w:szCs w:val="24"/>
              </w:rPr>
              <w:t xml:space="preserve"> során fejlődjön szociális-, együttműkö</w:t>
            </w:r>
            <w:r w:rsidR="000F6F55">
              <w:rPr>
                <w:sz w:val="24"/>
                <w:szCs w:val="24"/>
              </w:rPr>
              <w:t xml:space="preserve">dő-, értelmi-, verbális </w:t>
            </w:r>
            <w:r w:rsidR="00B1194B" w:rsidRPr="007A6E2F">
              <w:rPr>
                <w:sz w:val="24"/>
                <w:szCs w:val="24"/>
              </w:rPr>
              <w:t xml:space="preserve"> képessége.</w:t>
            </w:r>
          </w:p>
          <w:p w:rsidR="0038685C" w:rsidRPr="00A81653" w:rsidRDefault="00D31D54" w:rsidP="00382480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Családi kötelék – testvéri </w:t>
            </w:r>
            <w:r w:rsidR="00A81653" w:rsidRPr="00A81653">
              <w:rPr>
                <w:sz w:val="24"/>
                <w:szCs w:val="24"/>
              </w:rPr>
              <w:t>kapcsolatok megerősítése</w:t>
            </w:r>
          </w:p>
          <w:p w:rsidR="00A81653" w:rsidRPr="004F01CB" w:rsidRDefault="00A81653" w:rsidP="00462041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szociális képességek fejlesztése:</w:t>
            </w:r>
            <w:r w:rsidR="00462041">
              <w:rPr>
                <w:sz w:val="24"/>
                <w:szCs w:val="24"/>
              </w:rPr>
              <w:t xml:space="preserve">családi együttlétek </w:t>
            </w:r>
            <w:r>
              <w:t>.</w:t>
            </w:r>
          </w:p>
        </w:tc>
      </w:tr>
      <w:tr w:rsidR="00EE3EC0" w:rsidTr="002678FF">
        <w:tc>
          <w:tcPr>
            <w:tcW w:w="3652" w:type="dxa"/>
          </w:tcPr>
          <w:p w:rsidR="00EE3EC0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EE3EC0" w:rsidRPr="00F1193C" w:rsidRDefault="00382480" w:rsidP="00382480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1193C">
              <w:rPr>
                <w:sz w:val="24"/>
                <w:szCs w:val="24"/>
              </w:rPr>
              <w:t>A természetes gyermeki kíváncsiság felkeltése, kielégítése tap</w:t>
            </w:r>
            <w:r w:rsidR="004F4351" w:rsidRPr="00F1193C">
              <w:rPr>
                <w:sz w:val="24"/>
                <w:szCs w:val="24"/>
              </w:rPr>
              <w:t xml:space="preserve">asztalatszerzéssel, </w:t>
            </w:r>
          </w:p>
          <w:p w:rsidR="00382480" w:rsidRPr="00A32DDD" w:rsidRDefault="00382480" w:rsidP="00A32DD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77361" w:rsidTr="002678FF">
        <w:tc>
          <w:tcPr>
            <w:tcW w:w="3652" w:type="dxa"/>
          </w:tcPr>
          <w:p w:rsidR="00377361" w:rsidRDefault="00377361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377361" w:rsidRPr="007A6E2F" w:rsidRDefault="00685DCC" w:rsidP="00382480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Távoktatás, szülők-óvoda együttműködése a távoktatásban</w:t>
            </w:r>
          </w:p>
        </w:tc>
      </w:tr>
      <w:tr w:rsidR="00792584" w:rsidTr="002678FF">
        <w:tc>
          <w:tcPr>
            <w:tcW w:w="3652" w:type="dxa"/>
          </w:tcPr>
          <w:p w:rsidR="00792584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792584" w:rsidRDefault="00792584" w:rsidP="00792584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792584" w:rsidRPr="00792584" w:rsidRDefault="00180B50" w:rsidP="00180B50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</w:tc>
      </w:tr>
      <w:tr w:rsidR="00792584" w:rsidTr="002678FF">
        <w:tc>
          <w:tcPr>
            <w:tcW w:w="3652" w:type="dxa"/>
          </w:tcPr>
          <w:p w:rsidR="00792584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BA48B8" w:rsidRPr="00BA48B8" w:rsidRDefault="00A7560E" w:rsidP="00180B50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 kapcsolat</w:t>
            </w:r>
          </w:p>
        </w:tc>
      </w:tr>
      <w:tr w:rsidR="00BA48B8" w:rsidTr="002678FF">
        <w:tc>
          <w:tcPr>
            <w:tcW w:w="3652" w:type="dxa"/>
          </w:tcPr>
          <w:p w:rsidR="00BA48B8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1C103E" w:rsidRDefault="00A7560E" w:rsidP="00A7560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 pedagógusok által kidolgozott kihívásokban való </w:t>
            </w:r>
            <w:r w:rsidR="008A2450">
              <w:rPr>
                <w:rFonts w:cstheme="minorHAnsi"/>
                <w:sz w:val="24"/>
                <w:szCs w:val="24"/>
              </w:rPr>
              <w:t>részvétel, bekapcsoódás</w:t>
            </w:r>
          </w:p>
        </w:tc>
      </w:tr>
    </w:tbl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EB6308" w:rsidRDefault="00EB6308">
      <w:pPr>
        <w:rPr>
          <w:rFonts w:cstheme="minorHAnsi"/>
          <w:sz w:val="24"/>
          <w:szCs w:val="24"/>
        </w:rPr>
      </w:pPr>
    </w:p>
    <w:p w:rsidR="008A2450" w:rsidRDefault="008A2450">
      <w:pPr>
        <w:rPr>
          <w:rFonts w:cstheme="minorHAnsi"/>
          <w:sz w:val="24"/>
          <w:szCs w:val="24"/>
        </w:rPr>
      </w:pPr>
    </w:p>
    <w:p w:rsidR="008A2450" w:rsidRDefault="008A2450">
      <w:pPr>
        <w:rPr>
          <w:rFonts w:cstheme="minorHAnsi"/>
          <w:sz w:val="24"/>
          <w:szCs w:val="24"/>
        </w:rPr>
      </w:pPr>
    </w:p>
    <w:p w:rsidR="00A32DDD" w:rsidRDefault="00A32DDD">
      <w:pPr>
        <w:rPr>
          <w:rFonts w:cstheme="minorHAnsi"/>
          <w:sz w:val="24"/>
          <w:szCs w:val="24"/>
        </w:rPr>
      </w:pPr>
    </w:p>
    <w:p w:rsidR="00A32DDD" w:rsidRDefault="00A32DDD">
      <w:pPr>
        <w:rPr>
          <w:rFonts w:cstheme="minorHAnsi"/>
          <w:sz w:val="24"/>
          <w:szCs w:val="24"/>
        </w:rPr>
      </w:pPr>
    </w:p>
    <w:p w:rsidR="00F1193C" w:rsidRDefault="00F1193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071D9" w:rsidRDefault="007071D9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DDD">
        <w:rPr>
          <w:noProof/>
          <w:lang w:eastAsia="sk-SK"/>
        </w:rP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DDD"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F81C31">
      <w:pPr>
        <w:rPr>
          <w:rFonts w:cstheme="minorHAnsi"/>
          <w:sz w:val="24"/>
          <w:szCs w:val="24"/>
        </w:rPr>
      </w:pPr>
    </w:p>
    <w:p w:rsidR="00A5115A" w:rsidRDefault="00A5115A">
      <w:pPr>
        <w:rPr>
          <w:rFonts w:cstheme="minorHAnsi"/>
          <w:sz w:val="24"/>
          <w:szCs w:val="24"/>
        </w:rPr>
      </w:pPr>
    </w:p>
    <w:p w:rsidR="00A5115A" w:rsidRDefault="00A51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A32DDD" w:rsidRDefault="008A2450" w:rsidP="00A32DDD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D07E03" w:rsidRPr="00D07E03">
        <w:rPr>
          <w:sz w:val="24"/>
          <w:szCs w:val="24"/>
        </w:rPr>
        <w:t> koronavírus -járvány alaposan felbolygatta szinte az egész világot.</w:t>
      </w:r>
      <w:r w:rsidR="00A32DDD">
        <w:rPr>
          <w:sz w:val="24"/>
          <w:szCs w:val="24"/>
        </w:rPr>
        <w:t xml:space="preserve"> Ismét bezárkóztunk otthonainkba, hogy megvédjük a családjainkat. Januártól zárva volt az óvodánk, február 22-től csak az élvonalban dolgozók számára és azon szülők gyermekei számára nyitotta meg kapuit, akik a munkájukat nem tudták otthonról végezni. </w:t>
      </w:r>
    </w:p>
    <w:p w:rsidR="00EF44E8" w:rsidRDefault="00EF44E8" w:rsidP="00A32DDD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óvónénik megpróbáltak helyt állni az óvodában is és az otthon maradt gyerekek részére távoktatás segítségével próbáltak segíteni a szülőknek.</w:t>
      </w:r>
    </w:p>
    <w:p w:rsidR="00EF44E8" w:rsidRDefault="00EF44E8" w:rsidP="00A32DDD">
      <w:pPr>
        <w:spacing w:after="0"/>
        <w:rPr>
          <w:sz w:val="24"/>
          <w:szCs w:val="24"/>
        </w:rPr>
      </w:pPr>
      <w:r>
        <w:rPr>
          <w:sz w:val="24"/>
          <w:szCs w:val="24"/>
        </w:rPr>
        <w:t>A márciusi projekt tevékenységeinket is sikeresen megoldottuk ezekben a nehéz időkben, a Bogárvilág Óvoda Facebook oldalán 3 nap 3 kihívást posztoltunk.</w:t>
      </w:r>
    </w:p>
    <w:p w:rsidR="00EF44E8" w:rsidRDefault="00EF44E8" w:rsidP="00A32DDD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első kihívásunk az Alvás Világnapjához kapcsolódott (március 19-én), mert tudjuk, hogy mindenkinek szüksége van pihenésre. Mi is kell hozzá? Egy puha ágyikó és alvósállatka</w:t>
      </w:r>
      <w:r w:rsidR="00F823B3">
        <w:rPr>
          <w:sz w:val="24"/>
          <w:szCs w:val="24"/>
        </w:rPr>
        <w:t xml:space="preserve"> vagy bármi, ami segíti a nyugodt alvást.  A szülők és az óvónénijeink osztották meg fotók segítségével a kihívásunk kommentjében, hogy mivel és hogyan alszanak, pihennek gyermekeink.</w:t>
      </w:r>
    </w:p>
    <w:p w:rsidR="00F823B3" w:rsidRDefault="00F823B3" w:rsidP="00A32DDD">
      <w:pPr>
        <w:spacing w:after="0"/>
        <w:rPr>
          <w:sz w:val="24"/>
          <w:szCs w:val="24"/>
        </w:rPr>
      </w:pPr>
      <w:r>
        <w:rPr>
          <w:sz w:val="24"/>
          <w:szCs w:val="24"/>
        </w:rPr>
        <w:t>A második kihívásunk a Boldogság Világnapjához kapcsolódott. Megkértük az óvodásaink szüleit, hogy csatlakozzanak a kihíváshoz egy kedves szóval, pozitív gondolattal. A szülők a posztolt plakát alá töltötték fel a családjuk keresztneveit és a nevek kezdőbetűivel alkottak egy kedves szót.</w:t>
      </w:r>
    </w:p>
    <w:p w:rsidR="00F823B3" w:rsidRDefault="00F823B3" w:rsidP="00A32DDD">
      <w:pPr>
        <w:spacing w:after="0"/>
        <w:rPr>
          <w:sz w:val="24"/>
          <w:szCs w:val="24"/>
        </w:rPr>
      </w:pPr>
      <w:r>
        <w:rPr>
          <w:sz w:val="24"/>
          <w:szCs w:val="24"/>
        </w:rPr>
        <w:t>A harmadik kihívásunkkal a Down-szindóma napjáról emlékeztünk meg. A legszebb érzések, melyek csodássá teszik a lelkünket az elfogadás, a szeretet és az egymásrafigyelés. A zoknis kihívásban az emberi egyediséget ünnepeltük.</w:t>
      </w:r>
    </w:p>
    <w:p w:rsidR="00A32DDD" w:rsidRDefault="00A32DDD">
      <w:pPr>
        <w:rPr>
          <w:sz w:val="24"/>
          <w:szCs w:val="24"/>
        </w:rPr>
      </w:pPr>
    </w:p>
    <w:p w:rsidR="00D2343A" w:rsidRDefault="00D2343A">
      <w:pPr>
        <w:rPr>
          <w:rFonts w:cstheme="minorHAnsi"/>
          <w:sz w:val="24"/>
          <w:szCs w:val="24"/>
        </w:rPr>
      </w:pPr>
    </w:p>
    <w:p w:rsidR="00B5465C" w:rsidRDefault="00B5465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C738D9" w:rsidRPr="00C738D9" w:rsidRDefault="004F1E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Szerettük volna, hogy az otthon maradt </w:t>
      </w:r>
      <w:r w:rsidR="00F823B3">
        <w:rPr>
          <w:sz w:val="24"/>
          <w:szCs w:val="24"/>
        </w:rPr>
        <w:t> gyermekek számára</w:t>
      </w:r>
      <w:r>
        <w:rPr>
          <w:sz w:val="24"/>
          <w:szCs w:val="24"/>
        </w:rPr>
        <w:t xml:space="preserve"> is a</w:t>
      </w:r>
      <w:r w:rsidR="00F823B3">
        <w:rPr>
          <w:sz w:val="24"/>
          <w:szCs w:val="24"/>
        </w:rPr>
        <w:t xml:space="preserve"> „kényszerpihenő“ tartalmas és szórakoztató legyen.</w:t>
      </w:r>
      <w:r w:rsidR="00C738D9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Ezért a </w:t>
      </w:r>
      <w:r w:rsidR="00C738D9">
        <w:rPr>
          <w:rFonts w:cstheme="minorHAnsi"/>
          <w:sz w:val="24"/>
          <w:szCs w:val="24"/>
        </w:rPr>
        <w:t>Bogárvilág Óvoda oldalára</w:t>
      </w:r>
      <w:r>
        <w:rPr>
          <w:rFonts w:cstheme="minorHAnsi"/>
          <w:sz w:val="24"/>
          <w:szCs w:val="24"/>
        </w:rPr>
        <w:t xml:space="preserve"> kihívásokat</w:t>
      </w:r>
      <w:r w:rsidR="00C738D9">
        <w:rPr>
          <w:rFonts w:cstheme="minorHAnsi"/>
          <w:sz w:val="24"/>
          <w:szCs w:val="24"/>
        </w:rPr>
        <w:t xml:space="preserve"> posztolt</w:t>
      </w:r>
      <w:r>
        <w:rPr>
          <w:rFonts w:cstheme="minorHAnsi"/>
          <w:sz w:val="24"/>
          <w:szCs w:val="24"/>
        </w:rPr>
        <w:t>unk, melyeket   a szülők örömmel fogadta</w:t>
      </w:r>
      <w:r w:rsidR="00C738D9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 és nagy számban bekapcsolódtak fotókkal, posztokkal</w:t>
      </w:r>
      <w:r w:rsidR="00F823B3">
        <w:rPr>
          <w:rFonts w:cstheme="minorHAnsi"/>
          <w:sz w:val="24"/>
          <w:szCs w:val="24"/>
        </w:rPr>
        <w:t xml:space="preserve">. </w:t>
      </w:r>
      <w:r w:rsidR="00FB173C">
        <w:rPr>
          <w:rFonts w:cstheme="minorHAnsi"/>
          <w:sz w:val="24"/>
          <w:szCs w:val="24"/>
        </w:rPr>
        <w:t xml:space="preserve">És hogy mit tanulhatunk ebből a helyzetből? </w:t>
      </w:r>
      <w:r w:rsidR="001231F1">
        <w:rPr>
          <w:rFonts w:cstheme="minorHAnsi"/>
          <w:sz w:val="24"/>
          <w:szCs w:val="24"/>
        </w:rPr>
        <w:t xml:space="preserve"> Azt, h</w:t>
      </w:r>
      <w:r w:rsidR="00FB173C">
        <w:rPr>
          <w:rFonts w:cstheme="minorHAnsi"/>
          <w:sz w:val="24"/>
          <w:szCs w:val="24"/>
        </w:rPr>
        <w:t xml:space="preserve">ogy a világ biztonsága múlékony, törékeny. Bízunk </w:t>
      </w:r>
      <w:r w:rsidR="00FB173C">
        <w:rPr>
          <w:rFonts w:cstheme="minorHAnsi"/>
          <w:sz w:val="24"/>
          <w:szCs w:val="24"/>
        </w:rPr>
        <w:lastRenderedPageBreak/>
        <w:t>benne, hogy gyorsan átvészeljük ezeket az időket és megerősödve, győztesen kerülünk ki belőle. Addig is: „</w:t>
      </w:r>
      <w:r>
        <w:rPr>
          <w:rFonts w:cstheme="minorHAnsi"/>
          <w:sz w:val="24"/>
          <w:szCs w:val="24"/>
        </w:rPr>
        <w:t>Vigyázzunk magunkra és egymásra</w:t>
      </w:r>
      <w:r w:rsidR="00FB173C">
        <w:rPr>
          <w:rFonts w:cstheme="minorHAnsi"/>
          <w:sz w:val="24"/>
          <w:szCs w:val="24"/>
        </w:rPr>
        <w:t>!“</w:t>
      </w:r>
    </w:p>
    <w:p w:rsidR="004D04BF" w:rsidRDefault="004D04BF">
      <w:pPr>
        <w:rPr>
          <w:rFonts w:cstheme="minorHAnsi"/>
          <w:sz w:val="24"/>
          <w:szCs w:val="24"/>
        </w:rPr>
      </w:pPr>
    </w:p>
    <w:p w:rsidR="00F81C31" w:rsidRDefault="004F1E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2021</w:t>
      </w:r>
      <w:r w:rsidR="004D04BF">
        <w:rPr>
          <w:rFonts w:cstheme="minorHAnsi"/>
          <w:sz w:val="24"/>
          <w:szCs w:val="24"/>
        </w:rPr>
        <w:t>.03.</w:t>
      </w:r>
      <w:r w:rsidR="008A245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2.</w:t>
      </w:r>
    </w:p>
    <w:p w:rsidR="00F81C31" w:rsidRDefault="00F81C31" w:rsidP="00F81C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F81C31" w:rsidRDefault="00F81C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koordinátor</w:t>
      </w:r>
    </w:p>
    <w:p w:rsidR="00F81C31" w:rsidRDefault="00F81C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</w:t>
      </w:r>
    </w:p>
    <w:p w:rsidR="00F81C31" w:rsidRPr="00B5465C" w:rsidRDefault="00F81C31">
      <w:pPr>
        <w:rPr>
          <w:rFonts w:cstheme="minorHAnsi"/>
          <w:sz w:val="24"/>
          <w:szCs w:val="24"/>
        </w:rPr>
      </w:pPr>
    </w:p>
    <w:sectPr w:rsidR="00F81C31" w:rsidRPr="00B5465C" w:rsidSect="0075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7673"/>
    <w:rsid w:val="0002610B"/>
    <w:rsid w:val="00031049"/>
    <w:rsid w:val="0003589F"/>
    <w:rsid w:val="000557DD"/>
    <w:rsid w:val="00082076"/>
    <w:rsid w:val="0008533A"/>
    <w:rsid w:val="000A69A5"/>
    <w:rsid w:val="000B4DBD"/>
    <w:rsid w:val="000F08A9"/>
    <w:rsid w:val="000F6F55"/>
    <w:rsid w:val="001047DE"/>
    <w:rsid w:val="001231F1"/>
    <w:rsid w:val="00137EA2"/>
    <w:rsid w:val="001534A2"/>
    <w:rsid w:val="00161D76"/>
    <w:rsid w:val="00180B50"/>
    <w:rsid w:val="0019303F"/>
    <w:rsid w:val="001C0DB7"/>
    <w:rsid w:val="001C103E"/>
    <w:rsid w:val="001E2AB3"/>
    <w:rsid w:val="0024300C"/>
    <w:rsid w:val="00244CD2"/>
    <w:rsid w:val="0025220E"/>
    <w:rsid w:val="00255AD8"/>
    <w:rsid w:val="002678FF"/>
    <w:rsid w:val="00284011"/>
    <w:rsid w:val="00321A2B"/>
    <w:rsid w:val="003315C3"/>
    <w:rsid w:val="00362437"/>
    <w:rsid w:val="00377353"/>
    <w:rsid w:val="00377361"/>
    <w:rsid w:val="00382480"/>
    <w:rsid w:val="0038685C"/>
    <w:rsid w:val="003C5F35"/>
    <w:rsid w:val="003D1C09"/>
    <w:rsid w:val="003E0F3E"/>
    <w:rsid w:val="003F4A93"/>
    <w:rsid w:val="003F5E71"/>
    <w:rsid w:val="00414394"/>
    <w:rsid w:val="0043156E"/>
    <w:rsid w:val="00441B72"/>
    <w:rsid w:val="00447673"/>
    <w:rsid w:val="00462041"/>
    <w:rsid w:val="004A0005"/>
    <w:rsid w:val="004B24BF"/>
    <w:rsid w:val="004D04BF"/>
    <w:rsid w:val="004D07CB"/>
    <w:rsid w:val="004E7B2C"/>
    <w:rsid w:val="004F01CB"/>
    <w:rsid w:val="004F1EC1"/>
    <w:rsid w:val="004F4351"/>
    <w:rsid w:val="004F65D5"/>
    <w:rsid w:val="0050341F"/>
    <w:rsid w:val="00531282"/>
    <w:rsid w:val="00533230"/>
    <w:rsid w:val="00533975"/>
    <w:rsid w:val="00573B03"/>
    <w:rsid w:val="00586654"/>
    <w:rsid w:val="005A6011"/>
    <w:rsid w:val="005B73F3"/>
    <w:rsid w:val="005D1842"/>
    <w:rsid w:val="005E151F"/>
    <w:rsid w:val="005E4C64"/>
    <w:rsid w:val="005F7F41"/>
    <w:rsid w:val="00601768"/>
    <w:rsid w:val="00670B88"/>
    <w:rsid w:val="006756C8"/>
    <w:rsid w:val="00676752"/>
    <w:rsid w:val="006855AD"/>
    <w:rsid w:val="00685DCC"/>
    <w:rsid w:val="00693414"/>
    <w:rsid w:val="0069486D"/>
    <w:rsid w:val="00696907"/>
    <w:rsid w:val="006F0D18"/>
    <w:rsid w:val="00704675"/>
    <w:rsid w:val="007071D9"/>
    <w:rsid w:val="00716355"/>
    <w:rsid w:val="007224BF"/>
    <w:rsid w:val="00732259"/>
    <w:rsid w:val="007356E4"/>
    <w:rsid w:val="007532A4"/>
    <w:rsid w:val="00756F5A"/>
    <w:rsid w:val="00764DD7"/>
    <w:rsid w:val="007838BC"/>
    <w:rsid w:val="00792584"/>
    <w:rsid w:val="007A6E2F"/>
    <w:rsid w:val="007C327A"/>
    <w:rsid w:val="007C56CE"/>
    <w:rsid w:val="007D2873"/>
    <w:rsid w:val="008253CA"/>
    <w:rsid w:val="00854A39"/>
    <w:rsid w:val="00876C42"/>
    <w:rsid w:val="0087773D"/>
    <w:rsid w:val="008A2450"/>
    <w:rsid w:val="008C1486"/>
    <w:rsid w:val="0092521E"/>
    <w:rsid w:val="00943155"/>
    <w:rsid w:val="00983D4A"/>
    <w:rsid w:val="009B1873"/>
    <w:rsid w:val="009F1DE1"/>
    <w:rsid w:val="009F41EC"/>
    <w:rsid w:val="009F54A7"/>
    <w:rsid w:val="00A200B0"/>
    <w:rsid w:val="00A23330"/>
    <w:rsid w:val="00A32DDD"/>
    <w:rsid w:val="00A414A6"/>
    <w:rsid w:val="00A43E51"/>
    <w:rsid w:val="00A5115A"/>
    <w:rsid w:val="00A520AF"/>
    <w:rsid w:val="00A542A9"/>
    <w:rsid w:val="00A6512D"/>
    <w:rsid w:val="00A7266E"/>
    <w:rsid w:val="00A7560E"/>
    <w:rsid w:val="00A81653"/>
    <w:rsid w:val="00A8704F"/>
    <w:rsid w:val="00A95B6A"/>
    <w:rsid w:val="00AA2100"/>
    <w:rsid w:val="00AE3972"/>
    <w:rsid w:val="00AF7D70"/>
    <w:rsid w:val="00B1194B"/>
    <w:rsid w:val="00B21A67"/>
    <w:rsid w:val="00B37000"/>
    <w:rsid w:val="00B5465C"/>
    <w:rsid w:val="00B73D58"/>
    <w:rsid w:val="00B81D33"/>
    <w:rsid w:val="00B952F0"/>
    <w:rsid w:val="00BA3A0F"/>
    <w:rsid w:val="00BA48B8"/>
    <w:rsid w:val="00BC4BB2"/>
    <w:rsid w:val="00BE2204"/>
    <w:rsid w:val="00BE765A"/>
    <w:rsid w:val="00BE7942"/>
    <w:rsid w:val="00C176B3"/>
    <w:rsid w:val="00C42D4E"/>
    <w:rsid w:val="00C571A0"/>
    <w:rsid w:val="00C738D9"/>
    <w:rsid w:val="00C83AD9"/>
    <w:rsid w:val="00CC14E9"/>
    <w:rsid w:val="00D06CB5"/>
    <w:rsid w:val="00D07E03"/>
    <w:rsid w:val="00D20861"/>
    <w:rsid w:val="00D2343A"/>
    <w:rsid w:val="00D2426B"/>
    <w:rsid w:val="00D27C19"/>
    <w:rsid w:val="00D31D54"/>
    <w:rsid w:val="00D34CCC"/>
    <w:rsid w:val="00D57774"/>
    <w:rsid w:val="00D94DC2"/>
    <w:rsid w:val="00DF06A3"/>
    <w:rsid w:val="00E112AF"/>
    <w:rsid w:val="00E41D71"/>
    <w:rsid w:val="00E644D2"/>
    <w:rsid w:val="00EA3547"/>
    <w:rsid w:val="00EB6308"/>
    <w:rsid w:val="00EE3EC0"/>
    <w:rsid w:val="00EF44E8"/>
    <w:rsid w:val="00F1193C"/>
    <w:rsid w:val="00F23821"/>
    <w:rsid w:val="00F2436A"/>
    <w:rsid w:val="00F30C38"/>
    <w:rsid w:val="00F35622"/>
    <w:rsid w:val="00F62B0C"/>
    <w:rsid w:val="00F81C31"/>
    <w:rsid w:val="00F823B3"/>
    <w:rsid w:val="00F90751"/>
    <w:rsid w:val="00FA6B1B"/>
    <w:rsid w:val="00FB173C"/>
    <w:rsid w:val="00FE0F28"/>
    <w:rsid w:val="00FE7CA7"/>
    <w:rsid w:val="00FF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F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EE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9258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77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16</cp:revision>
  <dcterms:created xsi:type="dcterms:W3CDTF">2019-02-28T19:53:00Z</dcterms:created>
  <dcterms:modified xsi:type="dcterms:W3CDTF">2021-04-13T07:56:00Z</dcterms:modified>
</cp:coreProperties>
</file>