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33B" w:rsidRDefault="00D6433B" w:rsidP="00D6433B">
      <w:pPr>
        <w:pStyle w:val="Bezodstpw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Naczęsławice, dn. …………….</w:t>
      </w:r>
    </w:p>
    <w:p w:rsidR="00D6433B" w:rsidRDefault="00D6433B" w:rsidP="00D6433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6433B" w:rsidRDefault="00D6433B" w:rsidP="00D6433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6433B" w:rsidRDefault="00D6433B" w:rsidP="00D6433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6433B" w:rsidRDefault="00D6433B" w:rsidP="00D6433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6433B" w:rsidRPr="00923334" w:rsidRDefault="00D6433B" w:rsidP="00D6433B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3334">
        <w:rPr>
          <w:rFonts w:ascii="Times New Roman" w:hAnsi="Times New Roman" w:cs="Times New Roman"/>
          <w:b/>
          <w:sz w:val="24"/>
          <w:szCs w:val="24"/>
        </w:rPr>
        <w:t>POTWIERDZENE WOLI</w:t>
      </w:r>
    </w:p>
    <w:p w:rsidR="00D6433B" w:rsidRDefault="00D6433B" w:rsidP="00D6433B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923334">
        <w:rPr>
          <w:rFonts w:ascii="Times New Roman" w:hAnsi="Times New Roman" w:cs="Times New Roman"/>
          <w:b/>
          <w:sz w:val="24"/>
          <w:szCs w:val="24"/>
        </w:rPr>
        <w:t>przyjęcia dziecka do szkoły</w:t>
      </w:r>
    </w:p>
    <w:p w:rsidR="00D6433B" w:rsidRDefault="00D6433B" w:rsidP="00D6433B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D6433B" w:rsidRDefault="00D6433B" w:rsidP="00D6433B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D6433B" w:rsidRDefault="00D6433B" w:rsidP="00D6433B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D6433B" w:rsidRDefault="00D6433B" w:rsidP="00D6433B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D6433B" w:rsidRDefault="00D6433B" w:rsidP="00D6433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Potwierdzam wolę przyjęcia  syna/ córki* …………………………………………….…</w:t>
      </w:r>
    </w:p>
    <w:p w:rsidR="00D6433B" w:rsidRDefault="00D6433B" w:rsidP="00D6433B">
      <w:pPr>
        <w:pStyle w:val="Bezodstpw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18"/>
          <w:szCs w:val="18"/>
        </w:rPr>
        <w:t>(imię i nazwisko dziecka)</w:t>
      </w:r>
    </w:p>
    <w:p w:rsidR="00D6433B" w:rsidRDefault="00D6433B" w:rsidP="00D6433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PESEL ……………………………………….  do klasy I  Publicznej</w:t>
      </w:r>
    </w:p>
    <w:p w:rsidR="00D6433B" w:rsidRDefault="00D6433B" w:rsidP="00D6433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18"/>
          <w:szCs w:val="18"/>
        </w:rPr>
        <w:t>(PESEL dziecka)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433B" w:rsidRDefault="00D6433B" w:rsidP="00D6433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Szkoły Podstawowej w Naczęsławicach, do której zostało zakwalifikowane.</w:t>
      </w:r>
    </w:p>
    <w:p w:rsidR="00D6433B" w:rsidRDefault="00D6433B" w:rsidP="00D6433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6433B" w:rsidRDefault="00D6433B" w:rsidP="00D6433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6433B" w:rsidRDefault="00D6433B" w:rsidP="00D6433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6433B" w:rsidRDefault="00D6433B" w:rsidP="00D6433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6433B" w:rsidRDefault="00D6433B" w:rsidP="00D6433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6433B" w:rsidRDefault="00D6433B" w:rsidP="00D6433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6433B" w:rsidRDefault="00D6433B" w:rsidP="00D6433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Naczęsławice, 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………………………………….</w:t>
      </w:r>
    </w:p>
    <w:p w:rsidR="00D6433B" w:rsidRPr="00344BCC" w:rsidRDefault="00D6433B" w:rsidP="00D6433B">
      <w:pPr>
        <w:pStyle w:val="Bezodstpw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18"/>
          <w:szCs w:val="18"/>
        </w:rPr>
        <w:t>data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podpis matki</w:t>
      </w:r>
    </w:p>
    <w:p w:rsidR="00D6433B" w:rsidRDefault="00D6433B" w:rsidP="00D6433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6433B" w:rsidRDefault="00D6433B" w:rsidP="00D6433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6433B" w:rsidRDefault="00D6433B" w:rsidP="00D6433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Naczęsławice, 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</w:p>
    <w:p w:rsidR="00D6433B" w:rsidRDefault="00D6433B" w:rsidP="00D6433B">
      <w:pPr>
        <w:pStyle w:val="Bezodstpw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18"/>
          <w:szCs w:val="18"/>
        </w:rPr>
        <w:t>data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        podpis ojca</w:t>
      </w:r>
    </w:p>
    <w:p w:rsidR="00D6433B" w:rsidRDefault="00D6433B" w:rsidP="00D6433B">
      <w:pPr>
        <w:pStyle w:val="Bezodstpw"/>
        <w:rPr>
          <w:rFonts w:ascii="Times New Roman" w:hAnsi="Times New Roman" w:cs="Times New Roman"/>
          <w:sz w:val="18"/>
          <w:szCs w:val="18"/>
        </w:rPr>
      </w:pPr>
    </w:p>
    <w:p w:rsidR="00D6433B" w:rsidRDefault="00D6433B" w:rsidP="00D6433B">
      <w:pPr>
        <w:pStyle w:val="Bezodstpw"/>
        <w:rPr>
          <w:rFonts w:ascii="Times New Roman" w:hAnsi="Times New Roman" w:cs="Times New Roman"/>
          <w:sz w:val="18"/>
          <w:szCs w:val="18"/>
        </w:rPr>
      </w:pPr>
    </w:p>
    <w:p w:rsidR="00D6433B" w:rsidRDefault="00D6433B" w:rsidP="00D6433B">
      <w:pPr>
        <w:pStyle w:val="Bezodstpw"/>
        <w:rPr>
          <w:rFonts w:ascii="Times New Roman" w:hAnsi="Times New Roman" w:cs="Times New Roman"/>
          <w:sz w:val="18"/>
          <w:szCs w:val="18"/>
        </w:rPr>
      </w:pPr>
    </w:p>
    <w:p w:rsidR="00D6433B" w:rsidRDefault="00D6433B" w:rsidP="00D6433B">
      <w:pPr>
        <w:pStyle w:val="Bezodstpw"/>
        <w:rPr>
          <w:rFonts w:ascii="Times New Roman" w:hAnsi="Times New Roman" w:cs="Times New Roman"/>
          <w:sz w:val="18"/>
          <w:szCs w:val="18"/>
        </w:rPr>
      </w:pPr>
    </w:p>
    <w:p w:rsidR="00D6433B" w:rsidRDefault="00D6433B" w:rsidP="00D6433B">
      <w:pPr>
        <w:pStyle w:val="Bezodstpw"/>
        <w:rPr>
          <w:rFonts w:ascii="Times New Roman" w:hAnsi="Times New Roman" w:cs="Times New Roman"/>
          <w:sz w:val="18"/>
          <w:szCs w:val="18"/>
        </w:rPr>
      </w:pPr>
    </w:p>
    <w:p w:rsidR="00D6433B" w:rsidRPr="00923334" w:rsidRDefault="00D6433B" w:rsidP="00D6433B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923334">
        <w:rPr>
          <w:rFonts w:ascii="Times New Roman" w:hAnsi="Times New Roman" w:cs="Times New Roman"/>
          <w:sz w:val="20"/>
          <w:szCs w:val="20"/>
        </w:rPr>
        <w:t>*Niepotrzebne skreślić</w:t>
      </w:r>
    </w:p>
    <w:p w:rsidR="00D6433B" w:rsidRDefault="00D6433B" w:rsidP="00D6433B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D6433B" w:rsidRDefault="00D6433B" w:rsidP="00D6433B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D6433B" w:rsidRPr="00344BCC" w:rsidRDefault="00D6433B" w:rsidP="00D6433B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F14691" w:rsidRPr="00056B24" w:rsidRDefault="00F14691" w:rsidP="00056B24">
      <w:pPr>
        <w:pStyle w:val="Bezodstpw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14691" w:rsidRPr="00056B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920"/>
    <w:rsid w:val="00056B24"/>
    <w:rsid w:val="00590920"/>
    <w:rsid w:val="00D6433B"/>
    <w:rsid w:val="00F14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563ADB-A014-4D03-8E3F-4B258B45E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56B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480</Characters>
  <Application>Microsoft Office Word</Application>
  <DocSecurity>0</DocSecurity>
  <Lines>4</Lines>
  <Paragraphs>1</Paragraphs>
  <ScaleCrop>false</ScaleCrop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2021-04-09T10:07:00Z</dcterms:created>
  <dcterms:modified xsi:type="dcterms:W3CDTF">2021-04-09T10:08:00Z</dcterms:modified>
</cp:coreProperties>
</file>