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59" w:rsidRDefault="00534959"/>
    <w:p w:rsidR="009106C6" w:rsidRDefault="009106C6"/>
    <w:p w:rsidR="009106C6" w:rsidRPr="00A608EE" w:rsidRDefault="009106C6">
      <w:pPr>
        <w:rPr>
          <w:b/>
          <w:u w:val="single"/>
        </w:rPr>
      </w:pPr>
      <w:r>
        <w:t xml:space="preserve">Základná škola s materskou školou, Školská 155/17 Ľubochňa na základe zmluvy o vzájomnej spolupráci pri implementovaní projektových aktivít v rámci národného projektu „Pomáhajúce profesie v edukácii detí a žiakov II“  informuje o voľnom pracovnom mieste na pozícií </w:t>
      </w:r>
      <w:r w:rsidR="00A608EE">
        <w:t xml:space="preserve"> </w:t>
      </w:r>
      <w:r w:rsidR="00682C8C" w:rsidRPr="00682C8C">
        <w:rPr>
          <w:b/>
        </w:rPr>
        <w:t xml:space="preserve">školský </w:t>
      </w:r>
      <w:r w:rsidR="00C94BE0" w:rsidRPr="00682C8C">
        <w:rPr>
          <w:b/>
        </w:rPr>
        <w:t>špeciálny pedagóg</w:t>
      </w:r>
      <w:r w:rsidR="00682C8C">
        <w:rPr>
          <w:b/>
          <w:u w:val="single"/>
        </w:rPr>
        <w:t>.</w:t>
      </w:r>
    </w:p>
    <w:p w:rsidR="009106C6" w:rsidRDefault="009106C6">
      <w:pPr>
        <w:rPr>
          <w:b/>
          <w:u w:val="single"/>
        </w:rPr>
      </w:pPr>
      <w:r>
        <w:rPr>
          <w:b/>
          <w:u w:val="single"/>
        </w:rPr>
        <w:t xml:space="preserve">Informácie o pozícií: </w:t>
      </w:r>
    </w:p>
    <w:p w:rsidR="009106C6" w:rsidRDefault="009106C6">
      <w:r>
        <w:t xml:space="preserve">Úväzok v rozsahu </w:t>
      </w:r>
      <w:r w:rsidR="00A608EE">
        <w:t>100</w:t>
      </w:r>
      <w:r w:rsidR="00F61AA8">
        <w:t>%.</w:t>
      </w:r>
    </w:p>
    <w:p w:rsidR="00F61AA8" w:rsidRDefault="00A608EE">
      <w:r>
        <w:t xml:space="preserve">Doba na ktorú sa podpisuje pracovná zmluva </w:t>
      </w:r>
      <w:r w:rsidR="001E518C">
        <w:t xml:space="preserve"> pre danú pozíciu od 1</w:t>
      </w:r>
      <w:r w:rsidR="00F61AA8">
        <w:t>.</w:t>
      </w:r>
      <w:r w:rsidR="001E518C">
        <w:t>9</w:t>
      </w:r>
      <w:r w:rsidR="00682C8C">
        <w:t xml:space="preserve">.2022 </w:t>
      </w:r>
      <w:r w:rsidR="00F61AA8">
        <w:t>do 31.</w:t>
      </w:r>
      <w:r w:rsidR="001E518C">
        <w:t>8</w:t>
      </w:r>
      <w:r w:rsidR="00682C8C">
        <w:t xml:space="preserve">.2023 </w:t>
      </w:r>
      <w:r>
        <w:t>(s možnosťou predĺženia)</w:t>
      </w:r>
    </w:p>
    <w:p w:rsidR="00F61AA8" w:rsidRDefault="00F61AA8">
      <w:r>
        <w:t xml:space="preserve">Kvalifikačné predpoklady - </w:t>
      </w:r>
      <w:r w:rsidR="001D54D4">
        <w:t xml:space="preserve"> uvedené vo vyhláške MŠVVaŠ SR č.1/2020 </w:t>
      </w:r>
      <w:proofErr w:type="spellStart"/>
      <w:r w:rsidR="001D54D4">
        <w:t>Z.z</w:t>
      </w:r>
      <w:proofErr w:type="spellEnd"/>
      <w:r w:rsidR="001D54D4">
        <w:t>. o kvalifikačných predpokladoch pedagogick</w:t>
      </w:r>
      <w:r w:rsidR="00682C8C">
        <w:t xml:space="preserve">ých a odborných zamestnancov   </w:t>
      </w:r>
      <w:bookmarkStart w:id="0" w:name="_GoBack"/>
      <w:bookmarkEnd w:id="0"/>
    </w:p>
    <w:p w:rsidR="001D54D4" w:rsidRPr="003C0680" w:rsidRDefault="001D54D4">
      <w:pPr>
        <w:rPr>
          <w:b/>
          <w:u w:val="single"/>
        </w:rPr>
      </w:pPr>
      <w:r w:rsidRPr="003C0680">
        <w:rPr>
          <w:b/>
          <w:u w:val="single"/>
        </w:rPr>
        <w:t>Zoznam požadovaných dokladov:</w:t>
      </w:r>
    </w:p>
    <w:p w:rsidR="001D54D4" w:rsidRDefault="001D54D4">
      <w:r>
        <w:t xml:space="preserve">Žiadosť </w:t>
      </w:r>
      <w:r w:rsidR="00682C8C">
        <w:t>d</w:t>
      </w:r>
      <w:r>
        <w:t>o zamestnania na danú pozíciu</w:t>
      </w:r>
    </w:p>
    <w:p w:rsidR="001D54D4" w:rsidRDefault="001D54D4">
      <w:r>
        <w:t xml:space="preserve">Kópia diplomu </w:t>
      </w:r>
      <w:r w:rsidR="00A608EE">
        <w:t xml:space="preserve">(vysvedčenia) </w:t>
      </w:r>
      <w:r>
        <w:t>o vzdelaní.</w:t>
      </w:r>
    </w:p>
    <w:p w:rsidR="001D54D4" w:rsidRDefault="001D54D4">
      <w:r>
        <w:t xml:space="preserve">životopis vo formáte cv </w:t>
      </w:r>
      <w:proofErr w:type="spellStart"/>
      <w:r>
        <w:t>europass</w:t>
      </w:r>
      <w:proofErr w:type="spellEnd"/>
    </w:p>
    <w:p w:rsidR="001D54D4" w:rsidRDefault="001D54D4">
      <w:r>
        <w:t>doklad o bezúhonnosti (minimálne čestné vyhlásenie o bezúhonnosti)</w:t>
      </w:r>
    </w:p>
    <w:p w:rsidR="001D54D4" w:rsidRDefault="001D54D4"/>
    <w:p w:rsidR="001D54D4" w:rsidRDefault="003C0680">
      <w:r>
        <w:t>Záujemcovia požadované doklady môžu</w:t>
      </w:r>
      <w:r w:rsidR="001D54D4">
        <w:t xml:space="preserve"> posielať elektronickou formou na email: </w:t>
      </w:r>
      <w:hyperlink r:id="rId6" w:history="1">
        <w:r w:rsidR="001D54D4" w:rsidRPr="00ED6127">
          <w:rPr>
            <w:rStyle w:val="Hypertextovprepojenie"/>
          </w:rPr>
          <w:t>jolos@zslubochna.sk</w:t>
        </w:r>
      </w:hyperlink>
      <w:r w:rsidR="00682C8C">
        <w:t xml:space="preserve"> do 31</w:t>
      </w:r>
      <w:r w:rsidR="008E6D5F">
        <w:t>.</w:t>
      </w:r>
      <w:r w:rsidR="00682C8C">
        <w:t>7</w:t>
      </w:r>
      <w:r w:rsidR="001D54D4">
        <w:t>.202</w:t>
      </w:r>
      <w:r w:rsidR="00682C8C">
        <w:t>2</w:t>
      </w:r>
    </w:p>
    <w:p w:rsidR="001D54D4" w:rsidRPr="009106C6" w:rsidRDefault="001D54D4">
      <w:r>
        <w:t xml:space="preserve"> </w:t>
      </w:r>
    </w:p>
    <w:sectPr w:rsidR="001D54D4" w:rsidRPr="00910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55" w:rsidRDefault="00D11455" w:rsidP="009106C6">
      <w:pPr>
        <w:spacing w:after="0" w:line="240" w:lineRule="auto"/>
      </w:pPr>
      <w:r>
        <w:separator/>
      </w:r>
    </w:p>
  </w:endnote>
  <w:endnote w:type="continuationSeparator" w:id="0">
    <w:p w:rsidR="00D11455" w:rsidRDefault="00D11455" w:rsidP="0091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55" w:rsidRDefault="00D11455" w:rsidP="009106C6">
      <w:pPr>
        <w:spacing w:after="0" w:line="240" w:lineRule="auto"/>
      </w:pPr>
      <w:r>
        <w:separator/>
      </w:r>
    </w:p>
  </w:footnote>
  <w:footnote w:type="continuationSeparator" w:id="0">
    <w:p w:rsidR="00D11455" w:rsidRDefault="00D11455" w:rsidP="0091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6C6" w:rsidRDefault="009106C6">
    <w:pPr>
      <w:pStyle w:val="Hlavika"/>
    </w:pPr>
    <w:r>
      <w:rPr>
        <w:noProof/>
        <w:lang w:eastAsia="sk-SK"/>
      </w:rPr>
      <w:drawing>
        <wp:inline distT="0" distB="0" distL="0" distR="0" wp14:anchorId="3FD5FA0E" wp14:editId="0EE6B545">
          <wp:extent cx="5760720" cy="741680"/>
          <wp:effectExtent l="0" t="0" r="0" b="1270"/>
          <wp:docPr id="34" name="Obrázok 34" descr="E:\Foto\Digitalne foto\Reportaž\ŠKOLA-LUBOCHNA\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:\Foto\Digitalne foto\Reportaž\ŠKOLA-LUBOCHNA\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5" b="1623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6C6" w:rsidRDefault="009106C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BD"/>
    <w:rsid w:val="0004307C"/>
    <w:rsid w:val="00093C3D"/>
    <w:rsid w:val="001D54D4"/>
    <w:rsid w:val="001E518C"/>
    <w:rsid w:val="003C0680"/>
    <w:rsid w:val="00534959"/>
    <w:rsid w:val="00640719"/>
    <w:rsid w:val="00682C8C"/>
    <w:rsid w:val="008E6D5F"/>
    <w:rsid w:val="009106C6"/>
    <w:rsid w:val="00951854"/>
    <w:rsid w:val="00A608EE"/>
    <w:rsid w:val="00C46EBD"/>
    <w:rsid w:val="00C94BE0"/>
    <w:rsid w:val="00CB4881"/>
    <w:rsid w:val="00D11455"/>
    <w:rsid w:val="00E940F9"/>
    <w:rsid w:val="00F6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0C2F-1DE1-406C-9AC6-95040D1A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1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6C6"/>
  </w:style>
  <w:style w:type="paragraph" w:styleId="Pta">
    <w:name w:val="footer"/>
    <w:basedOn w:val="Normlny"/>
    <w:link w:val="PtaChar"/>
    <w:uiPriority w:val="99"/>
    <w:unhideWhenUsed/>
    <w:rsid w:val="0091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6C6"/>
  </w:style>
  <w:style w:type="character" w:styleId="Hypertextovprepojenie">
    <w:name w:val="Hyperlink"/>
    <w:basedOn w:val="Predvolenpsmoodseku"/>
    <w:uiPriority w:val="99"/>
    <w:unhideWhenUsed/>
    <w:rsid w:val="001D5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los@zslubochna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Konto Microsoft</cp:lastModifiedBy>
  <cp:revision>2</cp:revision>
  <dcterms:created xsi:type="dcterms:W3CDTF">2022-06-28T11:26:00Z</dcterms:created>
  <dcterms:modified xsi:type="dcterms:W3CDTF">2022-06-28T11:26:00Z</dcterms:modified>
</cp:coreProperties>
</file>