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43" w:rsidRPr="00CE17F1" w:rsidRDefault="00CE17F1" w:rsidP="00CE17F1">
      <w:pPr>
        <w:jc w:val="center"/>
        <w:rPr>
          <w:b/>
          <w:sz w:val="24"/>
          <w:szCs w:val="24"/>
          <w:u w:val="single"/>
        </w:rPr>
      </w:pPr>
      <w:r w:rsidRPr="00CE17F1">
        <w:rPr>
          <w:b/>
          <w:sz w:val="24"/>
          <w:szCs w:val="24"/>
          <w:u w:val="single"/>
        </w:rPr>
        <w:t>Podręczniki na rok szkolny 2022/2023 bez dotacji</w:t>
      </w:r>
    </w:p>
    <w:p w:rsidR="00CE17F1" w:rsidRDefault="00CE17F1" w:rsidP="00CE17F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675"/>
        <w:gridCol w:w="1378"/>
        <w:gridCol w:w="1378"/>
        <w:gridCol w:w="1378"/>
        <w:gridCol w:w="2035"/>
        <w:gridCol w:w="1699"/>
        <w:gridCol w:w="1686"/>
        <w:gridCol w:w="1452"/>
        <w:gridCol w:w="1539"/>
      </w:tblGrid>
      <w:tr w:rsidR="00CE17F1" w:rsidTr="003E6617">
        <w:tc>
          <w:tcPr>
            <w:tcW w:w="1797" w:type="dxa"/>
          </w:tcPr>
          <w:p w:rsidR="00CE17F1" w:rsidRDefault="00CE17F1" w:rsidP="003E6617">
            <w:pPr>
              <w:jc w:val="center"/>
            </w:pPr>
          </w:p>
        </w:tc>
        <w:tc>
          <w:tcPr>
            <w:tcW w:w="1264" w:type="dxa"/>
          </w:tcPr>
          <w:p w:rsidR="00CE17F1" w:rsidRDefault="00CE17F1" w:rsidP="003E6617">
            <w:pPr>
              <w:jc w:val="center"/>
            </w:pPr>
            <w:r>
              <w:t>KLASA 1</w:t>
            </w:r>
          </w:p>
        </w:tc>
        <w:tc>
          <w:tcPr>
            <w:tcW w:w="1265" w:type="dxa"/>
          </w:tcPr>
          <w:p w:rsidR="00CE17F1" w:rsidRDefault="00CE17F1" w:rsidP="003E6617">
            <w:pPr>
              <w:jc w:val="center"/>
            </w:pPr>
            <w:r>
              <w:t>KLASA 2</w:t>
            </w:r>
          </w:p>
        </w:tc>
        <w:tc>
          <w:tcPr>
            <w:tcW w:w="1265" w:type="dxa"/>
          </w:tcPr>
          <w:p w:rsidR="00CE17F1" w:rsidRDefault="00CE17F1" w:rsidP="003E6617">
            <w:pPr>
              <w:jc w:val="center"/>
            </w:pPr>
            <w:r>
              <w:t>KLASA 3</w:t>
            </w:r>
          </w:p>
        </w:tc>
        <w:tc>
          <w:tcPr>
            <w:tcW w:w="2091" w:type="dxa"/>
          </w:tcPr>
          <w:p w:rsidR="00CE17F1" w:rsidRDefault="00CE17F1" w:rsidP="003E6617">
            <w:pPr>
              <w:jc w:val="center"/>
            </w:pPr>
            <w:r>
              <w:t>KLASA 4</w:t>
            </w:r>
          </w:p>
        </w:tc>
        <w:tc>
          <w:tcPr>
            <w:tcW w:w="1747" w:type="dxa"/>
          </w:tcPr>
          <w:p w:rsidR="00CE17F1" w:rsidRDefault="00CE17F1" w:rsidP="003E6617">
            <w:pPr>
              <w:jc w:val="center"/>
            </w:pPr>
            <w:r>
              <w:t>KLASA 5</w:t>
            </w:r>
          </w:p>
        </w:tc>
        <w:tc>
          <w:tcPr>
            <w:tcW w:w="1731" w:type="dxa"/>
          </w:tcPr>
          <w:p w:rsidR="00CE17F1" w:rsidRDefault="00CE17F1" w:rsidP="003E6617">
            <w:pPr>
              <w:jc w:val="center"/>
            </w:pPr>
            <w:r>
              <w:t>KLASA 6</w:t>
            </w:r>
          </w:p>
        </w:tc>
        <w:tc>
          <w:tcPr>
            <w:tcW w:w="1480" w:type="dxa"/>
          </w:tcPr>
          <w:p w:rsidR="00CE17F1" w:rsidRDefault="00CE17F1" w:rsidP="003E6617">
            <w:pPr>
              <w:jc w:val="center"/>
            </w:pPr>
            <w:r>
              <w:t>KLASA 7</w:t>
            </w:r>
          </w:p>
        </w:tc>
        <w:tc>
          <w:tcPr>
            <w:tcW w:w="1580" w:type="dxa"/>
          </w:tcPr>
          <w:p w:rsidR="00CE17F1" w:rsidRDefault="00CE17F1" w:rsidP="003E6617">
            <w:pPr>
              <w:jc w:val="center"/>
            </w:pPr>
            <w:r>
              <w:t>KLASA 8</w:t>
            </w:r>
          </w:p>
        </w:tc>
      </w:tr>
      <w:tr w:rsidR="00CE17F1" w:rsidTr="003E6617">
        <w:tc>
          <w:tcPr>
            <w:tcW w:w="1797" w:type="dxa"/>
          </w:tcPr>
          <w:p w:rsidR="00CE17F1" w:rsidRPr="00CE17F1" w:rsidRDefault="00CE17F1" w:rsidP="003E6617">
            <w:pPr>
              <w:jc w:val="center"/>
              <w:rPr>
                <w:sz w:val="20"/>
                <w:szCs w:val="20"/>
              </w:rPr>
            </w:pPr>
            <w:r w:rsidRPr="00CE17F1">
              <w:rPr>
                <w:sz w:val="20"/>
                <w:szCs w:val="20"/>
              </w:rPr>
              <w:t>RELIGIA</w:t>
            </w:r>
          </w:p>
        </w:tc>
        <w:tc>
          <w:tcPr>
            <w:tcW w:w="1264" w:type="dxa"/>
          </w:tcPr>
          <w:p w:rsidR="00CE17F1" w:rsidRDefault="00CE17F1" w:rsidP="003E6617">
            <w:pPr>
              <w:jc w:val="center"/>
            </w:pPr>
            <w:r>
              <w:t>Pan Bóg jest naszym Ojcem (część 1 i 2)</w:t>
            </w:r>
          </w:p>
          <w:p w:rsidR="00CE17F1" w:rsidRDefault="00CE17F1" w:rsidP="003E6617">
            <w:pPr>
              <w:jc w:val="center"/>
            </w:pPr>
            <w:r>
              <w:t>Ks. Dr P. Płaczek</w:t>
            </w:r>
          </w:p>
          <w:p w:rsidR="00CE17F1" w:rsidRDefault="00CE17F1" w:rsidP="003E6617">
            <w:pPr>
              <w:jc w:val="center"/>
            </w:pPr>
            <w:r>
              <w:t>Św. Wojciech</w:t>
            </w:r>
          </w:p>
          <w:p w:rsidR="00CE17F1" w:rsidRDefault="00CE17F1" w:rsidP="003E6617">
            <w:pPr>
              <w:jc w:val="center"/>
            </w:pPr>
            <w:r>
              <w:t>(ćwiczenia znajdują się w podręczniku)</w:t>
            </w:r>
          </w:p>
          <w:p w:rsidR="00CE17F1" w:rsidRDefault="00CE17F1" w:rsidP="003E6617">
            <w:pPr>
              <w:jc w:val="center"/>
            </w:pPr>
          </w:p>
        </w:tc>
        <w:tc>
          <w:tcPr>
            <w:tcW w:w="1265" w:type="dxa"/>
          </w:tcPr>
          <w:p w:rsidR="00CE17F1" w:rsidRDefault="00CE17F1" w:rsidP="003E6617">
            <w:pPr>
              <w:jc w:val="center"/>
            </w:pPr>
            <w:r>
              <w:t>Chcemy poznać Pana Jezusa (część 1 i 2)</w:t>
            </w:r>
          </w:p>
          <w:p w:rsidR="00CE17F1" w:rsidRDefault="00CE17F1" w:rsidP="003E6617">
            <w:pPr>
              <w:jc w:val="center"/>
            </w:pPr>
            <w:r>
              <w:t xml:space="preserve">Ks. </w:t>
            </w:r>
            <w:proofErr w:type="spellStart"/>
            <w:r>
              <w:t>Dr</w:t>
            </w:r>
            <w:proofErr w:type="spellEnd"/>
            <w:r>
              <w:t>. P. Płaczek</w:t>
            </w:r>
          </w:p>
          <w:p w:rsidR="00CE17F1" w:rsidRDefault="00CE17F1" w:rsidP="003E6617">
            <w:pPr>
              <w:jc w:val="center"/>
            </w:pPr>
            <w:r>
              <w:t>Św. Wojciech</w:t>
            </w:r>
          </w:p>
          <w:p w:rsidR="00CE17F1" w:rsidRDefault="00CE17F1" w:rsidP="003E6617">
            <w:pPr>
              <w:jc w:val="center"/>
            </w:pPr>
            <w:r>
              <w:t>(ćwiczenia znajdują się w podręczniku)</w:t>
            </w:r>
          </w:p>
          <w:p w:rsidR="00CE17F1" w:rsidRDefault="00CE17F1" w:rsidP="003E6617">
            <w:pPr>
              <w:jc w:val="center"/>
            </w:pPr>
          </w:p>
        </w:tc>
        <w:tc>
          <w:tcPr>
            <w:tcW w:w="1265" w:type="dxa"/>
          </w:tcPr>
          <w:p w:rsidR="00CE17F1" w:rsidRDefault="00CE17F1" w:rsidP="003E6617">
            <w:pPr>
              <w:jc w:val="center"/>
            </w:pPr>
            <w:r>
              <w:t xml:space="preserve">Pan Jezus nas karmi </w:t>
            </w:r>
          </w:p>
          <w:p w:rsidR="00CE17F1" w:rsidRDefault="00CE17F1" w:rsidP="003E6617">
            <w:pPr>
              <w:jc w:val="center"/>
            </w:pPr>
            <w:r>
              <w:t>(część 1 i 2)</w:t>
            </w:r>
          </w:p>
          <w:p w:rsidR="00CE17F1" w:rsidRDefault="00CE17F1" w:rsidP="003E6617">
            <w:pPr>
              <w:jc w:val="center"/>
            </w:pPr>
            <w:r>
              <w:t xml:space="preserve">Ks. </w:t>
            </w:r>
            <w:proofErr w:type="spellStart"/>
            <w:r>
              <w:t>Dr</w:t>
            </w:r>
            <w:proofErr w:type="spellEnd"/>
            <w:r>
              <w:t>. P. Płaczek</w:t>
            </w:r>
          </w:p>
          <w:p w:rsidR="00CE17F1" w:rsidRDefault="00CE17F1" w:rsidP="003E6617">
            <w:pPr>
              <w:jc w:val="center"/>
            </w:pPr>
            <w:r>
              <w:t>Św. Wojciech</w:t>
            </w:r>
          </w:p>
          <w:p w:rsidR="00CE17F1" w:rsidRDefault="00CE17F1" w:rsidP="003E6617">
            <w:pPr>
              <w:jc w:val="center"/>
            </w:pPr>
            <w:r>
              <w:t>(ćwiczenia znajdują się w podręczniku)</w:t>
            </w:r>
          </w:p>
          <w:p w:rsidR="00CE17F1" w:rsidRDefault="00CE17F1" w:rsidP="003E6617">
            <w:pPr>
              <w:jc w:val="center"/>
            </w:pPr>
          </w:p>
        </w:tc>
        <w:tc>
          <w:tcPr>
            <w:tcW w:w="2091" w:type="dxa"/>
          </w:tcPr>
          <w:p w:rsidR="00CE17F1" w:rsidRDefault="00CE17F1" w:rsidP="003E6617">
            <w:pPr>
              <w:jc w:val="center"/>
            </w:pPr>
            <w:r>
              <w:t>Jestem chrześcijaninem</w:t>
            </w:r>
          </w:p>
          <w:p w:rsidR="00CE17F1" w:rsidRDefault="00CE17F1" w:rsidP="003E6617">
            <w:pPr>
              <w:jc w:val="center"/>
            </w:pPr>
            <w:r>
              <w:t>Ks. Prof. J. Szpet</w:t>
            </w:r>
          </w:p>
          <w:p w:rsidR="00CE17F1" w:rsidRDefault="00CE17F1" w:rsidP="003E6617">
            <w:pPr>
              <w:jc w:val="center"/>
            </w:pPr>
            <w:r>
              <w:t>D. Jackowiak</w:t>
            </w:r>
          </w:p>
          <w:p w:rsidR="00CE17F1" w:rsidRDefault="00CE17F1" w:rsidP="003E6617">
            <w:pPr>
              <w:jc w:val="center"/>
            </w:pPr>
            <w:r>
              <w:t>Św. Wojciech</w:t>
            </w:r>
          </w:p>
          <w:p w:rsidR="00CE17F1" w:rsidRDefault="00CE17F1" w:rsidP="003E6617">
            <w:pPr>
              <w:jc w:val="center"/>
            </w:pPr>
            <w:r>
              <w:t>(tylko podręcznik)</w:t>
            </w:r>
          </w:p>
          <w:p w:rsidR="00CE17F1" w:rsidRDefault="00CE17F1" w:rsidP="003E6617">
            <w:pPr>
              <w:jc w:val="center"/>
            </w:pPr>
          </w:p>
        </w:tc>
        <w:tc>
          <w:tcPr>
            <w:tcW w:w="1747" w:type="dxa"/>
          </w:tcPr>
          <w:p w:rsidR="00CE17F1" w:rsidRDefault="00CE17F1" w:rsidP="003E6617">
            <w:pPr>
              <w:jc w:val="center"/>
            </w:pPr>
            <w:r>
              <w:t>Bóg szuka człowieka</w:t>
            </w:r>
          </w:p>
          <w:p w:rsidR="00CE17F1" w:rsidRDefault="00CE17F1" w:rsidP="003E6617">
            <w:pPr>
              <w:jc w:val="center"/>
            </w:pPr>
            <w:r>
              <w:t>(część 1 i 2)</w:t>
            </w:r>
          </w:p>
          <w:p w:rsidR="00CE17F1" w:rsidRDefault="00CE17F1" w:rsidP="003E6617">
            <w:pPr>
              <w:jc w:val="center"/>
            </w:pPr>
            <w:r>
              <w:t>S. B. Zawiślak, ks. Dr M. Wojtasik</w:t>
            </w:r>
          </w:p>
          <w:p w:rsidR="00CE17F1" w:rsidRDefault="00CE17F1" w:rsidP="003E6617">
            <w:pPr>
              <w:jc w:val="center"/>
            </w:pPr>
            <w:r>
              <w:t>Św. Wojciech</w:t>
            </w:r>
          </w:p>
          <w:p w:rsidR="00300C52" w:rsidRDefault="00300C52" w:rsidP="00300C52">
            <w:pPr>
              <w:jc w:val="center"/>
            </w:pPr>
            <w:r>
              <w:t>(ćwiczenia znajdują się w podręczniku)</w:t>
            </w:r>
          </w:p>
          <w:p w:rsidR="00300C52" w:rsidRDefault="00300C52" w:rsidP="003E6617">
            <w:pPr>
              <w:jc w:val="center"/>
            </w:pPr>
          </w:p>
          <w:p w:rsidR="00CE17F1" w:rsidRDefault="00CE17F1" w:rsidP="003E6617">
            <w:pPr>
              <w:jc w:val="center"/>
            </w:pPr>
          </w:p>
        </w:tc>
        <w:tc>
          <w:tcPr>
            <w:tcW w:w="1731" w:type="dxa"/>
          </w:tcPr>
          <w:p w:rsidR="00CE17F1" w:rsidRDefault="00CE17F1" w:rsidP="003E6617">
            <w:pPr>
              <w:jc w:val="center"/>
            </w:pPr>
            <w:r>
              <w:t>Jezus nas zbawia</w:t>
            </w:r>
          </w:p>
          <w:p w:rsidR="00CE17F1" w:rsidRDefault="00CE17F1" w:rsidP="003E6617">
            <w:pPr>
              <w:jc w:val="center"/>
            </w:pPr>
            <w:r>
              <w:t>(część 1 i 2)</w:t>
            </w:r>
          </w:p>
          <w:p w:rsidR="00CE17F1" w:rsidRDefault="00CE17F1" w:rsidP="003E6617">
            <w:pPr>
              <w:jc w:val="center"/>
            </w:pPr>
            <w:r>
              <w:t>S. B. Zawiślak, ks. Dr M. Wojtasik</w:t>
            </w:r>
          </w:p>
          <w:p w:rsidR="00CE17F1" w:rsidRDefault="00CE17F1" w:rsidP="003E6617">
            <w:pPr>
              <w:jc w:val="center"/>
            </w:pPr>
            <w:r>
              <w:t>Św. Wojciech</w:t>
            </w:r>
          </w:p>
          <w:p w:rsidR="00300C52" w:rsidRDefault="00300C52" w:rsidP="00300C52">
            <w:pPr>
              <w:jc w:val="center"/>
            </w:pPr>
            <w:r>
              <w:t>(ćwiczenia znajdują się w podręczniku)</w:t>
            </w:r>
          </w:p>
          <w:p w:rsidR="00300C52" w:rsidRDefault="00300C52" w:rsidP="003E6617">
            <w:pPr>
              <w:jc w:val="center"/>
            </w:pPr>
          </w:p>
          <w:p w:rsidR="00CE17F1" w:rsidRDefault="00CE17F1" w:rsidP="003E6617">
            <w:pPr>
              <w:jc w:val="center"/>
            </w:pPr>
          </w:p>
        </w:tc>
        <w:tc>
          <w:tcPr>
            <w:tcW w:w="1480" w:type="dxa"/>
          </w:tcPr>
          <w:p w:rsidR="00CE17F1" w:rsidRDefault="00CE17F1" w:rsidP="003E6617">
            <w:pPr>
              <w:jc w:val="center"/>
            </w:pPr>
            <w:r>
              <w:t>Bóg wskazuje nam drogę</w:t>
            </w:r>
          </w:p>
          <w:p w:rsidR="00CE17F1" w:rsidRDefault="00CE17F1" w:rsidP="003E6617">
            <w:pPr>
              <w:jc w:val="center"/>
            </w:pPr>
            <w:r>
              <w:t>S. B. Zawiślak, ks. Dr M. Wojtasik</w:t>
            </w:r>
          </w:p>
          <w:p w:rsidR="00CE17F1" w:rsidRDefault="00CE17F1" w:rsidP="003E6617">
            <w:pPr>
              <w:jc w:val="center"/>
            </w:pPr>
            <w:r>
              <w:t>Św. Wojciech</w:t>
            </w:r>
          </w:p>
          <w:p w:rsidR="00CE17F1" w:rsidRDefault="00CE17F1" w:rsidP="00300C52">
            <w:pPr>
              <w:spacing w:before="240"/>
              <w:jc w:val="center"/>
            </w:pPr>
            <w:r>
              <w:t>(tylko podręcznik</w:t>
            </w:r>
            <w:r w:rsidR="00300C52">
              <w:t>)</w:t>
            </w:r>
          </w:p>
          <w:p w:rsidR="00CE17F1" w:rsidRDefault="00CE17F1" w:rsidP="003E6617">
            <w:pPr>
              <w:jc w:val="center"/>
            </w:pPr>
          </w:p>
        </w:tc>
        <w:tc>
          <w:tcPr>
            <w:tcW w:w="1580" w:type="dxa"/>
          </w:tcPr>
          <w:p w:rsidR="00CE17F1" w:rsidRDefault="00CE17F1" w:rsidP="003E6617">
            <w:pPr>
              <w:jc w:val="center"/>
            </w:pPr>
            <w:r>
              <w:t>Aby nie ustać w drodze</w:t>
            </w:r>
          </w:p>
          <w:p w:rsidR="00CE17F1" w:rsidRDefault="00CE17F1" w:rsidP="003E6617">
            <w:pPr>
              <w:jc w:val="center"/>
            </w:pPr>
            <w:r>
              <w:t>Ks. J. Szpet, D. Jackowiak</w:t>
            </w:r>
          </w:p>
          <w:p w:rsidR="00CE17F1" w:rsidRDefault="00CE17F1" w:rsidP="003E6617">
            <w:pPr>
              <w:jc w:val="center"/>
            </w:pPr>
            <w:r>
              <w:t>Św. Wojciech</w:t>
            </w:r>
          </w:p>
          <w:p w:rsidR="00CE17F1" w:rsidRDefault="00CE17F1" w:rsidP="003E6617">
            <w:pPr>
              <w:jc w:val="center"/>
            </w:pPr>
          </w:p>
          <w:p w:rsidR="00CE17F1" w:rsidRDefault="00CE17F1" w:rsidP="003E6617">
            <w:pPr>
              <w:jc w:val="center"/>
            </w:pPr>
            <w:r>
              <w:t>(tylko podręcznik)</w:t>
            </w:r>
          </w:p>
        </w:tc>
      </w:tr>
    </w:tbl>
    <w:p w:rsidR="00342E83" w:rsidRDefault="00342E83" w:rsidP="00CE17F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797"/>
        <w:gridCol w:w="1747"/>
        <w:gridCol w:w="1731"/>
      </w:tblGrid>
      <w:tr w:rsidR="00342E83" w:rsidTr="003E6617">
        <w:tc>
          <w:tcPr>
            <w:tcW w:w="1797" w:type="dxa"/>
          </w:tcPr>
          <w:p w:rsidR="00342E83" w:rsidRDefault="00342E83" w:rsidP="003E6617">
            <w:pPr>
              <w:jc w:val="center"/>
            </w:pPr>
          </w:p>
        </w:tc>
        <w:tc>
          <w:tcPr>
            <w:tcW w:w="1747" w:type="dxa"/>
          </w:tcPr>
          <w:p w:rsidR="00342E83" w:rsidRDefault="00342E83" w:rsidP="003E6617">
            <w:pPr>
              <w:jc w:val="center"/>
            </w:pPr>
            <w:r>
              <w:t>KLASA 5</w:t>
            </w:r>
          </w:p>
        </w:tc>
        <w:tc>
          <w:tcPr>
            <w:tcW w:w="1731" w:type="dxa"/>
          </w:tcPr>
          <w:p w:rsidR="00342E83" w:rsidRDefault="00342E83" w:rsidP="003E6617">
            <w:pPr>
              <w:jc w:val="center"/>
            </w:pPr>
            <w:r>
              <w:t>KLASA 6</w:t>
            </w:r>
          </w:p>
        </w:tc>
      </w:tr>
      <w:tr w:rsidR="00342E83" w:rsidTr="003E6617">
        <w:tc>
          <w:tcPr>
            <w:tcW w:w="1797" w:type="dxa"/>
          </w:tcPr>
          <w:p w:rsidR="00342E83" w:rsidRDefault="00342E83" w:rsidP="003E6617">
            <w:pPr>
              <w:jc w:val="center"/>
            </w:pPr>
            <w:r>
              <w:t>JĘZYK NIEMIECKI</w:t>
            </w:r>
          </w:p>
        </w:tc>
        <w:tc>
          <w:tcPr>
            <w:tcW w:w="1747" w:type="dxa"/>
          </w:tcPr>
          <w:p w:rsidR="00342E83" w:rsidRDefault="00342E83" w:rsidP="003E6617">
            <w:pPr>
              <w:jc w:val="center"/>
            </w:pPr>
            <w:r>
              <w:t xml:space="preserve">Und so </w:t>
            </w:r>
            <w:proofErr w:type="spellStart"/>
            <w:r>
              <w:t>wieter</w:t>
            </w:r>
            <w:proofErr w:type="spellEnd"/>
            <w:r>
              <w:t xml:space="preserve"> Extra 1 </w:t>
            </w:r>
          </w:p>
          <w:p w:rsidR="00342E83" w:rsidRDefault="00342E83" w:rsidP="003E6617">
            <w:pPr>
              <w:jc w:val="center"/>
            </w:pPr>
            <w:r>
              <w:t xml:space="preserve">M. Kozubska, E. </w:t>
            </w:r>
            <w:proofErr w:type="spellStart"/>
            <w:r>
              <w:t>Krwaczyk</w:t>
            </w:r>
            <w:proofErr w:type="spellEnd"/>
            <w:r>
              <w:t xml:space="preserve">, L. </w:t>
            </w:r>
            <w:proofErr w:type="spellStart"/>
            <w:r>
              <w:t>Zasąpiło</w:t>
            </w:r>
            <w:proofErr w:type="spellEnd"/>
          </w:p>
          <w:p w:rsidR="00342E83" w:rsidRDefault="00342E83" w:rsidP="003E6617">
            <w:pPr>
              <w:jc w:val="center"/>
            </w:pPr>
            <w:r>
              <w:t>WSZPWN</w:t>
            </w:r>
          </w:p>
          <w:p w:rsidR="00342E83" w:rsidRDefault="00342E83" w:rsidP="003E6617">
            <w:pPr>
              <w:jc w:val="center"/>
            </w:pPr>
            <w:r>
              <w:t>(tylko podręcznik)</w:t>
            </w:r>
          </w:p>
        </w:tc>
        <w:tc>
          <w:tcPr>
            <w:tcW w:w="1731" w:type="dxa"/>
          </w:tcPr>
          <w:p w:rsidR="00342E83" w:rsidRDefault="00342E83" w:rsidP="003E6617">
            <w:pPr>
              <w:jc w:val="center"/>
            </w:pPr>
            <w:r>
              <w:t xml:space="preserve">Und so </w:t>
            </w:r>
            <w:proofErr w:type="spellStart"/>
            <w:r>
              <w:t>wieter</w:t>
            </w:r>
            <w:proofErr w:type="spellEnd"/>
            <w:r>
              <w:t xml:space="preserve"> Extra 2</w:t>
            </w:r>
          </w:p>
          <w:p w:rsidR="00342E83" w:rsidRDefault="00342E83" w:rsidP="003E6617">
            <w:pPr>
              <w:jc w:val="center"/>
            </w:pPr>
            <w:r>
              <w:t xml:space="preserve">M. Kozubska, E. </w:t>
            </w:r>
            <w:proofErr w:type="spellStart"/>
            <w:r>
              <w:t>Krwaczyk</w:t>
            </w:r>
            <w:proofErr w:type="spellEnd"/>
            <w:r>
              <w:t xml:space="preserve">, L. </w:t>
            </w:r>
            <w:proofErr w:type="spellStart"/>
            <w:r>
              <w:t>Zasąpiło</w:t>
            </w:r>
            <w:proofErr w:type="spellEnd"/>
          </w:p>
          <w:p w:rsidR="00342E83" w:rsidRDefault="00342E83" w:rsidP="003E6617">
            <w:pPr>
              <w:jc w:val="center"/>
            </w:pPr>
            <w:r>
              <w:t>WSZPWN</w:t>
            </w:r>
          </w:p>
          <w:p w:rsidR="00342E83" w:rsidRDefault="00342E83" w:rsidP="003E6617">
            <w:pPr>
              <w:jc w:val="center"/>
            </w:pPr>
            <w:r>
              <w:t>(tylko podręcznik)</w:t>
            </w:r>
          </w:p>
        </w:tc>
      </w:tr>
    </w:tbl>
    <w:p w:rsidR="00342E83" w:rsidRDefault="00342E83" w:rsidP="00CE17F1">
      <w:pPr>
        <w:jc w:val="center"/>
      </w:pPr>
    </w:p>
    <w:p w:rsidR="00342E83" w:rsidRPr="00342E83" w:rsidRDefault="00342E83" w:rsidP="00CE17F1">
      <w:pPr>
        <w:jc w:val="center"/>
        <w:rPr>
          <w:i/>
          <w:color w:val="FF0000"/>
        </w:rPr>
      </w:pPr>
      <w:r>
        <w:rPr>
          <w:i/>
          <w:color w:val="FF0000"/>
        </w:rPr>
        <w:t>Pozostałe podręczniki uczniowie otrzymują w ramach dotacji na rok szkolny 2022/2023.</w:t>
      </w:r>
    </w:p>
    <w:sectPr w:rsidR="00342E83" w:rsidRPr="00342E83" w:rsidSect="00CE17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7F1"/>
    <w:rsid w:val="00300C52"/>
    <w:rsid w:val="00342E83"/>
    <w:rsid w:val="00716D43"/>
    <w:rsid w:val="00C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anna.poprawka@outlook.com</dc:creator>
  <cp:lastModifiedBy>anna.poprawka@outlook.com</cp:lastModifiedBy>
  <cp:revision>2</cp:revision>
  <dcterms:created xsi:type="dcterms:W3CDTF">2022-07-12T07:59:00Z</dcterms:created>
  <dcterms:modified xsi:type="dcterms:W3CDTF">2022-07-12T08:14:00Z</dcterms:modified>
</cp:coreProperties>
</file>