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7B231F" w:rsidP="008E3D15">
            <w:pPr>
              <w:pStyle w:val="TableParagraph"/>
            </w:pPr>
            <w:r>
              <w:t>26</w:t>
            </w:r>
            <w:r w:rsidR="009C70A0">
              <w:t>. 4</w:t>
            </w:r>
            <w:r w:rsidR="001B67D0">
              <w:t>.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31F" w:rsidRDefault="007B231F" w:rsidP="007B231F">
                              <w:r>
                                <w:t xml:space="preserve">Kľúčové slovo: </w:t>
                              </w:r>
                              <w:proofErr w:type="spellStart"/>
                              <w:r>
                                <w:t>Edupage</w:t>
                              </w:r>
                              <w:proofErr w:type="spellEnd"/>
                              <w:r>
                                <w:t xml:space="preserve"> , akcia</w:t>
                              </w:r>
                            </w:p>
                            <w:p w:rsidR="007B231F" w:rsidRDefault="007B231F" w:rsidP="007B231F"/>
                            <w:p w:rsidR="007B231F" w:rsidRDefault="007B231F" w:rsidP="007B231F">
                              <w:r>
                                <w:t xml:space="preserve">Zhrnutie: Na dnešnom stretnutí sme si ukázali ako sa dá pomocou </w:t>
                              </w:r>
                              <w:proofErr w:type="spellStart"/>
                              <w:r>
                                <w:t>Edupage</w:t>
                              </w:r>
                              <w:proofErr w:type="spellEnd"/>
                              <w:r>
                                <w:t xml:space="preserve"> prihlasovať na rôzne akcie a tiež jeho ďalšie funkcie. Ukázali sme si ako si vyberať semináre, alebo ako si študenti  môžu odsúhlasiť výlet a pod.</w:t>
                              </w:r>
                            </w:p>
                            <w:p w:rsidR="0021474C" w:rsidRDefault="0021474C" w:rsidP="0021474C">
                              <w:pPr>
                                <w:spacing w:line="244" w:lineRule="exact"/>
                              </w:pPr>
                            </w:p>
                            <w:p w:rsidR="002C5E67" w:rsidRDefault="002C5E67" w:rsidP="002C5E67">
                              <w:r>
                                <w:t xml:space="preserve">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B231F" w:rsidRDefault="007B231F" w:rsidP="007B231F">
                        <w:r>
                          <w:t xml:space="preserve">Kľúčové slovo: </w:t>
                        </w:r>
                        <w:proofErr w:type="spellStart"/>
                        <w:r>
                          <w:t>Edupage</w:t>
                        </w:r>
                        <w:proofErr w:type="spellEnd"/>
                        <w:r>
                          <w:t xml:space="preserve"> </w:t>
                        </w:r>
                        <w:r>
                          <w:t>, akcia</w:t>
                        </w:r>
                      </w:p>
                      <w:p w:rsidR="007B231F" w:rsidRDefault="007B231F" w:rsidP="007B231F"/>
                      <w:p w:rsidR="007B231F" w:rsidRDefault="007B231F" w:rsidP="007B231F">
                        <w:r>
                          <w:t xml:space="preserve">Zhrnutie: Na dnešnom stretnutí sme si ukázali ako sa dá pomocou </w:t>
                        </w:r>
                        <w:proofErr w:type="spellStart"/>
                        <w:r>
                          <w:t>Edupage</w:t>
                        </w:r>
                        <w:proofErr w:type="spellEnd"/>
                        <w:r>
                          <w:t xml:space="preserve"> prihlasovať na rôzne akcie</w:t>
                        </w:r>
                        <w:r>
                          <w:t xml:space="preserve"> </w:t>
                        </w:r>
                        <w:r>
                          <w:t>a</w:t>
                        </w:r>
                        <w:r>
                          <w:t> tiež jeho ďalšie funkcie. Ukázali</w:t>
                        </w:r>
                        <w:r>
                          <w:t xml:space="preserve"> sme</w:t>
                        </w:r>
                        <w:r>
                          <w:t xml:space="preserve"> si ako si vyberať semináre,</w:t>
                        </w:r>
                        <w:r>
                          <w:t xml:space="preserve"> alebo ako </w:t>
                        </w:r>
                        <w:r>
                          <w:t xml:space="preserve">si </w:t>
                        </w:r>
                        <w:r>
                          <w:t>študenti  môžu odsúhlasiť výlet a pod.</w:t>
                        </w:r>
                      </w:p>
                      <w:p w:rsidR="0021474C" w:rsidRDefault="0021474C" w:rsidP="0021474C">
                        <w:pPr>
                          <w:spacing w:line="244" w:lineRule="exact"/>
                        </w:pPr>
                      </w:p>
                      <w:p w:rsidR="002C5E67" w:rsidRDefault="002C5E67" w:rsidP="002C5E67">
                        <w:r>
                          <w:t xml:space="preserve">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A5F9F" w:rsidRPr="002C5E67" w:rsidRDefault="00032F93" w:rsidP="002C5E67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posOffset>66674</wp:posOffset>
                </wp:positionH>
                <wp:positionV relativeFrom="paragraph">
                  <wp:posOffset>53975</wp:posOffset>
                </wp:positionV>
                <wp:extent cx="6315075" cy="5532120"/>
                <wp:effectExtent l="0" t="0" r="9525" b="304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3212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1AE2" id="Group 2" o:spid="_x0000_s1026" style="position:absolute;margin-left:5.25pt;margin-top:4.25pt;width:497.25pt;height:435.6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172DE7" w:rsidRPr="007B4CBA" w:rsidRDefault="002C5E67" w:rsidP="00172DE7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</w:t>
      </w:r>
    </w:p>
    <w:p w:rsidR="0036023D" w:rsidRPr="007B4CBA" w:rsidRDefault="0036023D" w:rsidP="0036023D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Hlavné body stretnutia: </w:t>
      </w:r>
    </w:p>
    <w:p w:rsidR="0036023D" w:rsidRPr="007B4CBA" w:rsidRDefault="0036023D" w:rsidP="0036023D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36023D" w:rsidRPr="00514BDD" w:rsidRDefault="0036023D" w:rsidP="0036023D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proofErr w:type="spellStart"/>
      <w:r>
        <w:rPr>
          <w:szCs w:val="32"/>
        </w:rPr>
        <w:t>Edupage</w:t>
      </w:r>
      <w:proofErr w:type="spellEnd"/>
      <w:r>
        <w:rPr>
          <w:szCs w:val="32"/>
        </w:rPr>
        <w:t xml:space="preserve"> a jeho ďalšie funkcie  </w:t>
      </w:r>
    </w:p>
    <w:p w:rsidR="0036023D" w:rsidRDefault="0036023D" w:rsidP="0036023D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Vytvorenie si akciu na prihlásenie pomocou </w:t>
      </w:r>
      <w:proofErr w:type="spellStart"/>
      <w:r>
        <w:rPr>
          <w:szCs w:val="32"/>
        </w:rPr>
        <w:t>Edupage</w:t>
      </w:r>
      <w:proofErr w:type="spellEnd"/>
      <w:r>
        <w:rPr>
          <w:szCs w:val="32"/>
        </w:rPr>
        <w:t xml:space="preserve"> </w:t>
      </w:r>
    </w:p>
    <w:p w:rsidR="0036023D" w:rsidRPr="002E4CC5" w:rsidRDefault="0036023D" w:rsidP="0036023D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36023D" w:rsidRPr="007B4CBA" w:rsidRDefault="0036023D" w:rsidP="0036023D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>Záverečné zhrnutie</w:t>
      </w:r>
    </w:p>
    <w:p w:rsidR="0036023D" w:rsidRDefault="0036023D" w:rsidP="0036023D">
      <w:pPr>
        <w:spacing w:line="244" w:lineRule="exact"/>
        <w:rPr>
          <w:szCs w:val="32"/>
        </w:rPr>
      </w:pPr>
      <w:r>
        <w:rPr>
          <w:szCs w:val="32"/>
        </w:rPr>
        <w:t xml:space="preserve">      Téma: </w:t>
      </w:r>
      <w:proofErr w:type="spellStart"/>
      <w:r>
        <w:rPr>
          <w:color w:val="000000"/>
        </w:rPr>
        <w:t>Edupage</w:t>
      </w:r>
      <w:proofErr w:type="spellEnd"/>
      <w:r>
        <w:rPr>
          <w:color w:val="000000"/>
        </w:rPr>
        <w:t xml:space="preserve"> a jeho ďalšie funkcie </w:t>
      </w:r>
    </w:p>
    <w:p w:rsidR="0036023D" w:rsidRDefault="0036023D" w:rsidP="0036023D">
      <w:pPr>
        <w:spacing w:line="244" w:lineRule="exact"/>
        <w:rPr>
          <w:szCs w:val="32"/>
        </w:rPr>
      </w:pPr>
    </w:p>
    <w:p w:rsidR="0036023D" w:rsidRDefault="0036023D" w:rsidP="0036023D">
      <w:pPr>
        <w:rPr>
          <w:szCs w:val="32"/>
        </w:rPr>
      </w:pPr>
      <w:r>
        <w:rPr>
          <w:szCs w:val="32"/>
        </w:rPr>
        <w:t xml:space="preserve">    Zhrnutie: Hlavno</w:t>
      </w:r>
      <w:r w:rsidR="008E20E6">
        <w:rPr>
          <w:szCs w:val="32"/>
        </w:rPr>
        <w:t>u témou stretnutia bola</w:t>
      </w:r>
      <w:r>
        <w:rPr>
          <w:szCs w:val="32"/>
        </w:rPr>
        <w:t xml:space="preserve"> aplikácia </w:t>
      </w:r>
      <w:proofErr w:type="spellStart"/>
      <w:r>
        <w:rPr>
          <w:szCs w:val="32"/>
        </w:rPr>
        <w:t>Ed</w:t>
      </w:r>
      <w:r w:rsidR="008E20E6">
        <w:rPr>
          <w:szCs w:val="32"/>
        </w:rPr>
        <w:t>upage</w:t>
      </w:r>
      <w:proofErr w:type="spellEnd"/>
      <w:r w:rsidR="008E20E6">
        <w:rPr>
          <w:szCs w:val="32"/>
        </w:rPr>
        <w:t xml:space="preserve"> a jej</w:t>
      </w:r>
      <w:r>
        <w:rPr>
          <w:szCs w:val="32"/>
        </w:rPr>
        <w:t xml:space="preserve"> ďalšie </w:t>
      </w:r>
      <w:r w:rsidR="008E20E6">
        <w:rPr>
          <w:szCs w:val="32"/>
        </w:rPr>
        <w:t xml:space="preserve">funkcie. </w:t>
      </w:r>
      <w:r>
        <w:rPr>
          <w:szCs w:val="32"/>
        </w:rPr>
        <w:t xml:space="preserve">Ukázali sme si ako sa dá  </w:t>
      </w:r>
    </w:p>
    <w:p w:rsidR="0036023D" w:rsidRDefault="0036023D" w:rsidP="0036023D">
      <w:pPr>
        <w:rPr>
          <w:szCs w:val="32"/>
        </w:rPr>
      </w:pPr>
      <w:r>
        <w:rPr>
          <w:szCs w:val="32"/>
        </w:rPr>
        <w:t xml:space="preserve">    vytvoriť školská akcia, na ktorú sa môžu žiaci v danom</w:t>
      </w:r>
      <w:r w:rsidR="008E20E6">
        <w:rPr>
          <w:szCs w:val="32"/>
        </w:rPr>
        <w:t xml:space="preserve"> časovom limite prihlásiť, </w:t>
      </w:r>
      <w:r>
        <w:rPr>
          <w:szCs w:val="32"/>
        </w:rPr>
        <w:t>ak</w:t>
      </w:r>
      <w:r w:rsidR="008E20E6">
        <w:rPr>
          <w:szCs w:val="32"/>
        </w:rPr>
        <w:t>o robíme zozna</w:t>
      </w:r>
      <w:r>
        <w:rPr>
          <w:szCs w:val="32"/>
        </w:rPr>
        <w:t xml:space="preserve">m  </w:t>
      </w:r>
    </w:p>
    <w:p w:rsidR="008E20E6" w:rsidRDefault="0036023D" w:rsidP="0036023D">
      <w:pPr>
        <w:rPr>
          <w:szCs w:val="32"/>
        </w:rPr>
      </w:pPr>
      <w:r>
        <w:rPr>
          <w:szCs w:val="32"/>
        </w:rPr>
        <w:t xml:space="preserve">    voliteľ</w:t>
      </w:r>
      <w:r w:rsidR="008E20E6">
        <w:rPr>
          <w:szCs w:val="32"/>
        </w:rPr>
        <w:t>ných predmetov na semináre, z ktorých si žiaci zvolia to  čo ich najviac zaujíma.</w:t>
      </w:r>
    </w:p>
    <w:p w:rsidR="0036023D" w:rsidRDefault="0036023D" w:rsidP="008E20E6">
      <w:pPr>
        <w:ind w:left="284" w:hanging="284"/>
        <w:rPr>
          <w:szCs w:val="32"/>
        </w:rPr>
      </w:pPr>
      <w:r>
        <w:rPr>
          <w:szCs w:val="32"/>
        </w:rPr>
        <w:t xml:space="preserve"> </w:t>
      </w:r>
      <w:r w:rsidR="008E20E6">
        <w:rPr>
          <w:szCs w:val="32"/>
        </w:rPr>
        <w:tab/>
      </w:r>
      <w:r>
        <w:rPr>
          <w:szCs w:val="32"/>
        </w:rPr>
        <w:t xml:space="preserve">V diskusii </w:t>
      </w:r>
      <w:r w:rsidR="008E20E6">
        <w:rPr>
          <w:szCs w:val="32"/>
        </w:rPr>
        <w:t xml:space="preserve"> </w:t>
      </w:r>
      <w:r>
        <w:rPr>
          <w:szCs w:val="32"/>
        </w:rPr>
        <w:t xml:space="preserve">sme našli aj ďalšie udalosti kedy sa dá táto funkcia využiť, napr. školský výlet </w:t>
      </w:r>
      <w:r w:rsidR="008E20E6">
        <w:rPr>
          <w:szCs w:val="32"/>
        </w:rPr>
        <w:t xml:space="preserve">( ak je viac tipov), miestnosť </w:t>
      </w:r>
      <w:r>
        <w:rPr>
          <w:szCs w:val="32"/>
        </w:rPr>
        <w:t xml:space="preserve">na stužkovú slávnosť, pre prvákov výber druhého cudzieho jazyka a pod. </w:t>
      </w:r>
    </w:p>
    <w:p w:rsidR="0021474C" w:rsidRDefault="0021474C" w:rsidP="0021474C">
      <w:pPr>
        <w:rPr>
          <w:szCs w:val="32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032F93" w:rsidRDefault="00032F93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8E20E6" w:rsidRDefault="00596561" w:rsidP="00596561">
      <w:pPr>
        <w:pStyle w:val="Zkladntext"/>
        <w:ind w:left="284"/>
      </w:pPr>
      <w:r>
        <w:t>Keďže táto</w:t>
      </w:r>
      <w:r w:rsidR="008E20E6">
        <w:t xml:space="preserve"> funkcia je veľmi dobrá pomoc na komunikáciu so žiakmi, </w:t>
      </w:r>
      <w:r>
        <w:t>odporúčame jej využitie v čo najväčšom rozsahu. Pri jej použití</w:t>
      </w:r>
      <w:r w:rsidR="008E20E6">
        <w:t xml:space="preserve"> máme aj jasný prehľad kto sa k čomu vyjadril, na akú akciu sa prihlásil a pod. </w:t>
      </w:r>
    </w:p>
    <w:p w:rsidR="008E20E6" w:rsidRDefault="008E20E6" w:rsidP="008E20E6">
      <w:pPr>
        <w:pStyle w:val="Zkladntext"/>
      </w:pPr>
      <w:r>
        <w:t xml:space="preserve">     Odporúčame využívať funkciu </w:t>
      </w:r>
      <w:proofErr w:type="spellStart"/>
      <w:r>
        <w:t>Edupage</w:t>
      </w:r>
      <w:proofErr w:type="spellEnd"/>
      <w:r>
        <w:t xml:space="preserve"> prihlásenie, ako jednu z foriem komunikácie so žiakmi.   </w:t>
      </w:r>
    </w:p>
    <w:p w:rsidR="00172DE7" w:rsidRDefault="00172DE7" w:rsidP="008E20E6">
      <w:pPr>
        <w:pStyle w:val="Zkladntext"/>
        <w:ind w:firstLine="426"/>
      </w:pPr>
    </w:p>
    <w:p w:rsidR="004A5F9F" w:rsidRPr="00C517AC" w:rsidRDefault="00172DE7" w:rsidP="00BA7532">
      <w:pPr>
        <w:pStyle w:val="Zkladntext"/>
        <w:rPr>
          <w:b/>
        </w:rPr>
      </w:pPr>
      <w:r>
        <w:t xml:space="preserve">     </w:t>
      </w:r>
    </w:p>
    <w:p w:rsidR="00895C85" w:rsidRDefault="00895C85" w:rsidP="00BA7532">
      <w:pPr>
        <w:pStyle w:val="Zkladntext"/>
        <w:ind w:right="212"/>
        <w:jc w:val="both"/>
      </w:pPr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5023D6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  <w:r w:rsidR="009C70A0">
              <w:rPr>
                <w:sz w:val="20"/>
              </w:rPr>
              <w:t>.4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5023D6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  <w:bookmarkStart w:id="0" w:name="_GoBack"/>
            <w:bookmarkEnd w:id="0"/>
            <w:r w:rsidR="009C70A0">
              <w:rPr>
                <w:sz w:val="18"/>
              </w:rPr>
              <w:t>.4</w:t>
            </w:r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11"/>
        <w:rPr>
          <w:b/>
          <w:sz w:val="24"/>
        </w:rPr>
      </w:pPr>
    </w:p>
    <w:p w:rsidR="0014531F" w:rsidRDefault="0014531F"/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  <w:rsid w:val="00172DE7"/>
    <w:rsid w:val="001B67D0"/>
    <w:rsid w:val="0021474C"/>
    <w:rsid w:val="002C5E67"/>
    <w:rsid w:val="0036023D"/>
    <w:rsid w:val="004A5F9F"/>
    <w:rsid w:val="004B305D"/>
    <w:rsid w:val="004E4B20"/>
    <w:rsid w:val="005023D6"/>
    <w:rsid w:val="00573B8D"/>
    <w:rsid w:val="005770C5"/>
    <w:rsid w:val="00596561"/>
    <w:rsid w:val="0078609D"/>
    <w:rsid w:val="007B231F"/>
    <w:rsid w:val="007F445F"/>
    <w:rsid w:val="00895C85"/>
    <w:rsid w:val="008E20E6"/>
    <w:rsid w:val="009C70A0"/>
    <w:rsid w:val="009D7D6D"/>
    <w:rsid w:val="009F20F8"/>
    <w:rsid w:val="00A317E0"/>
    <w:rsid w:val="00B216F4"/>
    <w:rsid w:val="00BA7532"/>
    <w:rsid w:val="00D33916"/>
    <w:rsid w:val="00E61A57"/>
    <w:rsid w:val="00F55A72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2755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5</cp:revision>
  <cp:lastPrinted>2022-05-13T06:52:00Z</cp:lastPrinted>
  <dcterms:created xsi:type="dcterms:W3CDTF">2022-05-13T06:33:00Z</dcterms:created>
  <dcterms:modified xsi:type="dcterms:W3CDTF">2022-05-13T06:53:00Z</dcterms:modified>
</cp:coreProperties>
</file>