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29" w:rsidRPr="003B40C0" w:rsidRDefault="008B0E29" w:rsidP="008B0E29">
      <w:pPr>
        <w:spacing w:after="0"/>
        <w:jc w:val="right"/>
        <w:rPr>
          <w:sz w:val="16"/>
          <w:szCs w:val="16"/>
        </w:rPr>
      </w:pPr>
      <w:r w:rsidRPr="003B40C0">
        <w:rPr>
          <w:rFonts w:ascii="Calibri" w:hAnsi="Calibri" w:cs="Times New Roman"/>
          <w:i/>
          <w:sz w:val="16"/>
          <w:szCs w:val="16"/>
        </w:rPr>
        <w:t>Załącznik nr 5 do Regulaminu rekrutacji</w:t>
      </w:r>
    </w:p>
    <w:p w:rsidR="008B0E29" w:rsidRDefault="008B0E29" w:rsidP="00212400">
      <w:pPr>
        <w:spacing w:after="0"/>
        <w:rPr>
          <w:sz w:val="20"/>
          <w:szCs w:val="20"/>
        </w:rPr>
      </w:pPr>
    </w:p>
    <w:p w:rsidR="004B3A72" w:rsidRDefault="004B3A72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21240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EB2036" w:rsidRPr="00ED1A60" w:rsidRDefault="0021240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 w:rsidR="003B4880">
        <w:rPr>
          <w:sz w:val="20"/>
          <w:szCs w:val="20"/>
        </w:rPr>
        <w:t xml:space="preserve">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</w:t>
      </w:r>
      <w:r w:rsidR="00EA4327">
        <w:rPr>
          <w:sz w:val="20"/>
          <w:szCs w:val="20"/>
        </w:rPr>
        <w:t xml:space="preserve">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</w:t>
      </w:r>
      <w:r w:rsidR="003B40C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rok szkolny 20</w:t>
      </w:r>
      <w:r w:rsidR="003B4880">
        <w:rPr>
          <w:sz w:val="20"/>
          <w:szCs w:val="20"/>
        </w:rPr>
        <w:t>2</w:t>
      </w:r>
      <w:r w:rsidR="00172274">
        <w:rPr>
          <w:sz w:val="20"/>
          <w:szCs w:val="20"/>
        </w:rPr>
        <w:t>1</w:t>
      </w:r>
      <w:r w:rsidR="003B4880">
        <w:rPr>
          <w:sz w:val="20"/>
          <w:szCs w:val="20"/>
        </w:rPr>
        <w:t>/202</w:t>
      </w:r>
      <w:r w:rsidR="00172274">
        <w:rPr>
          <w:sz w:val="20"/>
          <w:szCs w:val="20"/>
        </w:rPr>
        <w:t>2</w:t>
      </w:r>
      <w:r w:rsidRPr="00ED1A60">
        <w:rPr>
          <w:sz w:val="20"/>
          <w:szCs w:val="20"/>
        </w:rPr>
        <w:t>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212400" w:rsidRDefault="00A32691" w:rsidP="002124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12400" w:rsidRPr="00ED1A60">
        <w:rPr>
          <w:sz w:val="20"/>
          <w:szCs w:val="20"/>
        </w:rPr>
        <w:t>czytelny podpis rodzica/prawnego opiekuna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                    na rok szkolny 202</w:t>
      </w:r>
      <w:r w:rsidR="00172274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172274">
        <w:rPr>
          <w:sz w:val="20"/>
          <w:szCs w:val="20"/>
        </w:rPr>
        <w:t>2</w:t>
      </w:r>
      <w:r w:rsidRPr="00ED1A60">
        <w:rPr>
          <w:sz w:val="20"/>
          <w:szCs w:val="20"/>
        </w:rPr>
        <w:t>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441BC2" w:rsidRDefault="00A32691" w:rsidP="003B488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 w:rsidR="003B4880" w:rsidRPr="00ED1A60">
        <w:rPr>
          <w:sz w:val="20"/>
          <w:szCs w:val="20"/>
        </w:rPr>
        <w:t>czytelny podpis rodzica/prawnego opiekuna</w:t>
      </w: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3D18AF" w:rsidRDefault="003D18AF" w:rsidP="00EA4327">
      <w:pPr>
        <w:spacing w:after="0"/>
      </w:pPr>
    </w:p>
    <w:sectPr w:rsidR="003D18AF" w:rsidSect="003B48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0"/>
    <w:rsid w:val="000835AF"/>
    <w:rsid w:val="00172274"/>
    <w:rsid w:val="00206A90"/>
    <w:rsid w:val="00212400"/>
    <w:rsid w:val="002A70E4"/>
    <w:rsid w:val="002E10EC"/>
    <w:rsid w:val="003B40C0"/>
    <w:rsid w:val="003B4880"/>
    <w:rsid w:val="003D18AF"/>
    <w:rsid w:val="00441BC2"/>
    <w:rsid w:val="0044482E"/>
    <w:rsid w:val="004726CF"/>
    <w:rsid w:val="00476F91"/>
    <w:rsid w:val="004B3A72"/>
    <w:rsid w:val="004D7F7C"/>
    <w:rsid w:val="00615F72"/>
    <w:rsid w:val="00874185"/>
    <w:rsid w:val="008B0E29"/>
    <w:rsid w:val="00A32691"/>
    <w:rsid w:val="00A70C01"/>
    <w:rsid w:val="00BD3E5B"/>
    <w:rsid w:val="00CB2D79"/>
    <w:rsid w:val="00EA4327"/>
    <w:rsid w:val="00EB2036"/>
    <w:rsid w:val="00EF3548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6D5"/>
  <w15:docId w15:val="{3CADC565-B48B-41B5-B80A-BA0B823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student</cp:lastModifiedBy>
  <cp:revision>3</cp:revision>
  <cp:lastPrinted>2019-02-27T12:21:00Z</cp:lastPrinted>
  <dcterms:created xsi:type="dcterms:W3CDTF">2021-01-05T09:27:00Z</dcterms:created>
  <dcterms:modified xsi:type="dcterms:W3CDTF">2021-01-08T11:38:00Z</dcterms:modified>
</cp:coreProperties>
</file>