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E9B" w:rsidRPr="00E61E9B" w:rsidRDefault="00E61E9B" w:rsidP="00E61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WYPRAWKA DLA UCZNIA KLASY II</w:t>
      </w:r>
      <w:r w:rsidR="00336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c</w:t>
      </w:r>
      <w:bookmarkStart w:id="0" w:name="_GoBack"/>
      <w:bookmarkEnd w:id="0"/>
    </w:p>
    <w:p w:rsidR="00E61E9B" w:rsidRPr="00E61E9B" w:rsidRDefault="00E61E9B" w:rsidP="00E6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61E9B" w:rsidRPr="00E61E9B" w:rsidRDefault="00E61E9B" w:rsidP="00E6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PIÓRNIK:</w:t>
      </w:r>
    </w:p>
    <w:p w:rsidR="00E61E9B" w:rsidRPr="00E61E9B" w:rsidRDefault="00E61E9B" w:rsidP="00E61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pióro na naboje i 2 – 3 naboje w zapasie</w:t>
      </w:r>
    </w:p>
    <w:p w:rsidR="00E61E9B" w:rsidRPr="00E61E9B" w:rsidRDefault="00E61E9B" w:rsidP="00E61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2 ołówki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miękkie</w:t>
      </w:r>
    </w:p>
    <w:p w:rsidR="00E61E9B" w:rsidRPr="00E61E9B" w:rsidRDefault="00E61E9B" w:rsidP="00E61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kredki ołówkowe </w:t>
      </w:r>
    </w:p>
    <w:p w:rsidR="00E61E9B" w:rsidRPr="00E61E9B" w:rsidRDefault="00E61E9B" w:rsidP="00E61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gumka</w:t>
      </w:r>
    </w:p>
    <w:p w:rsidR="00E61E9B" w:rsidRPr="00E61E9B" w:rsidRDefault="00E61E9B" w:rsidP="00E61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temperówka zamykana</w:t>
      </w:r>
    </w:p>
    <w:p w:rsidR="00E61E9B" w:rsidRDefault="00E61E9B" w:rsidP="00E61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linijka 15 – 20 cm</w:t>
      </w:r>
    </w:p>
    <w:p w:rsidR="00E923B4" w:rsidRPr="00E923B4" w:rsidRDefault="00E61E9B" w:rsidP="00916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  <w:r w:rsidR="00E923B4" w:rsidRPr="00E92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1E9B" w:rsidRPr="00617641" w:rsidRDefault="00E61E9B" w:rsidP="00E61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3B4">
        <w:rPr>
          <w:rFonts w:ascii="Times New Roman" w:eastAsia="Times New Roman" w:hAnsi="Times New Roman"/>
          <w:sz w:val="24"/>
          <w:szCs w:val="24"/>
          <w:lang w:eastAsia="pl-PL"/>
        </w:rPr>
        <w:t xml:space="preserve">klej w sztyfcie 2 szt. </w:t>
      </w:r>
      <w:r w:rsidRPr="00E923B4">
        <w:rPr>
          <w:rFonts w:ascii="Times New Roman" w:hAnsi="Times New Roman"/>
          <w:sz w:val="24"/>
          <w:szCs w:val="24"/>
        </w:rPr>
        <w:t xml:space="preserve"> (najlepiej Magic)</w:t>
      </w:r>
    </w:p>
    <w:p w:rsidR="00E61E9B" w:rsidRPr="00E61E9B" w:rsidRDefault="00E61E9B" w:rsidP="00E6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ZESZYTY:</w:t>
      </w:r>
    </w:p>
    <w:p w:rsidR="00E61E9B" w:rsidRPr="00E61E9B" w:rsidRDefault="00E61E9B" w:rsidP="00E61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16 kartkowy w wąską kolorową linię (edukacja polonistyczna)</w:t>
      </w:r>
    </w:p>
    <w:p w:rsidR="00E61E9B" w:rsidRPr="00E61E9B" w:rsidRDefault="00E61E9B" w:rsidP="00E61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3 zeszyty 16 kartkowe w kratkę (e. matematyczna, język angielski, religia)</w:t>
      </w:r>
    </w:p>
    <w:p w:rsidR="00E61E9B" w:rsidRPr="00617641" w:rsidRDefault="00E61E9B" w:rsidP="006176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Wszystkie zeszyty proszę podpisać z przodu na okładce</w:t>
      </w:r>
    </w:p>
    <w:p w:rsidR="00E61E9B" w:rsidRPr="00E61E9B" w:rsidRDefault="00E61E9B" w:rsidP="00E6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NA ZAJĘCIA PLASTYCZNE I TECHNICZNE (będą zostawiane w klasie):</w:t>
      </w:r>
    </w:p>
    <w:p w:rsidR="00E61E9B" w:rsidRPr="00E61E9B" w:rsidRDefault="00E61E9B" w:rsidP="00E61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blok rysunkowy z kolorowymi kartkami</w:t>
      </w:r>
      <w:r w:rsidR="0061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bookmarkStart w:id="1" w:name="_Hlk80705913"/>
      <w:r w:rsidR="0061764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A 4</w:t>
      </w:r>
      <w:bookmarkEnd w:id="1"/>
    </w:p>
    <w:p w:rsidR="00E61E9B" w:rsidRPr="00E61E9B" w:rsidRDefault="00E61E9B" w:rsidP="00E61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z białymi kartkami</w:t>
      </w:r>
      <w:r w:rsidR="0061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format A 4</w:t>
      </w:r>
    </w:p>
    <w:p w:rsidR="00E61E9B" w:rsidRDefault="00E61E9B" w:rsidP="00E61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z kolorowymi kartkami</w:t>
      </w:r>
      <w:r w:rsidR="0061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format A 4</w:t>
      </w:r>
    </w:p>
    <w:p w:rsidR="00924723" w:rsidRDefault="00924723" w:rsidP="009247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ryza papieru ksero</w:t>
      </w:r>
    </w:p>
    <w:p w:rsidR="00924723" w:rsidRPr="00E61E9B" w:rsidRDefault="00617641" w:rsidP="009247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24723"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ycinank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</w:t>
      </w:r>
      <w:r w:rsidR="00924723"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wykł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24723"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(format A4)</w:t>
      </w:r>
    </w:p>
    <w:p w:rsidR="00924723" w:rsidRDefault="00E61E9B" w:rsidP="00E61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plakatowe 12 kolorów</w:t>
      </w:r>
    </w:p>
    <w:p w:rsidR="00924723" w:rsidRDefault="00924723" w:rsidP="009247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farby akwarelowe</w:t>
      </w:r>
    </w:p>
    <w:p w:rsidR="00924723" w:rsidRPr="00617641" w:rsidRDefault="00E61E9B" w:rsidP="00617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pędzli (gruby, średni, cienki)</w:t>
      </w:r>
    </w:p>
    <w:p w:rsidR="00E61E9B" w:rsidRPr="00E61E9B" w:rsidRDefault="00924723" w:rsidP="009247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 świecowe (najlepiej Bambino)</w:t>
      </w:r>
    </w:p>
    <w:p w:rsidR="00E61E9B" w:rsidRPr="00E61E9B" w:rsidRDefault="00E61E9B" w:rsidP="00E61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flamastry</w:t>
      </w:r>
    </w:p>
    <w:p w:rsidR="00E61E9B" w:rsidRPr="00E61E9B" w:rsidRDefault="00E61E9B" w:rsidP="00E61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</w:t>
      </w:r>
    </w:p>
    <w:p w:rsidR="00E61E9B" w:rsidRPr="00924723" w:rsidRDefault="00924723" w:rsidP="00924723">
      <w:pPr>
        <w:pStyle w:val="Akapitzlist"/>
        <w:numPr>
          <w:ilvl w:val="0"/>
          <w:numId w:val="3"/>
        </w:numPr>
        <w:spacing w:after="0"/>
      </w:pPr>
      <w:r>
        <w:t>2 teczki biurowe</w:t>
      </w:r>
      <w:r w:rsidRPr="00797522">
        <w:t xml:space="preserve"> z gumką na prace uczniowskie </w:t>
      </w:r>
      <w:r>
        <w:t>i zadania domowe</w:t>
      </w:r>
    </w:p>
    <w:p w:rsidR="00924723" w:rsidRDefault="00924723" w:rsidP="00E61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 bibuła</w:t>
      </w:r>
      <w:r w:rsidR="00E92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(można zakupić w opakowaniu )</w:t>
      </w:r>
    </w:p>
    <w:p w:rsidR="00924723" w:rsidRPr="00797522" w:rsidRDefault="00924723" w:rsidP="00924723">
      <w:pPr>
        <w:pStyle w:val="Akapitzlist"/>
        <w:numPr>
          <w:ilvl w:val="0"/>
          <w:numId w:val="3"/>
        </w:numPr>
        <w:spacing w:after="0"/>
      </w:pPr>
      <w:r>
        <w:t>1 arkusz szarego papieru</w:t>
      </w:r>
    </w:p>
    <w:p w:rsidR="00924723" w:rsidRPr="00617641" w:rsidRDefault="00E923B4" w:rsidP="00617641">
      <w:pPr>
        <w:pStyle w:val="Akapitzlist"/>
        <w:numPr>
          <w:ilvl w:val="0"/>
          <w:numId w:val="8"/>
        </w:numPr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 arkusz brystolu w wybranym kolorze (białym, żółtym, niebieskim,</w:t>
      </w:r>
      <w:r w:rsidR="006176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czarnym, brązowym lub zielonym)</w:t>
      </w:r>
    </w:p>
    <w:p w:rsidR="00E923B4" w:rsidRDefault="00E923B4" w:rsidP="00E923B4">
      <w:pPr>
        <w:pStyle w:val="Akapitzlist"/>
        <w:numPr>
          <w:ilvl w:val="0"/>
          <w:numId w:val="8"/>
        </w:numPr>
        <w:spacing w:before="75" w:after="150" w:line="33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zapasowy zeszyt w linie i w kratkę</w:t>
      </w:r>
    </w:p>
    <w:p w:rsidR="00E923B4" w:rsidRDefault="00617641" w:rsidP="00E923B4">
      <w:pPr>
        <w:pStyle w:val="Akapitzlist"/>
        <w:numPr>
          <w:ilvl w:val="0"/>
          <w:numId w:val="8"/>
        </w:numPr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jedno</w:t>
      </w:r>
      <w:r w:rsidR="00E923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pudełeczk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E923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chusteczek higienicznych (wyciąganych)</w:t>
      </w:r>
    </w:p>
    <w:p w:rsidR="00E923B4" w:rsidRDefault="00E923B4" w:rsidP="00E923B4">
      <w:pPr>
        <w:pStyle w:val="Akapitzlist"/>
        <w:numPr>
          <w:ilvl w:val="0"/>
          <w:numId w:val="8"/>
        </w:numPr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dwa ręczniki jednorazowe</w:t>
      </w:r>
    </w:p>
    <w:p w:rsidR="00E923B4" w:rsidRPr="00E61E9B" w:rsidRDefault="00E923B4" w:rsidP="00E923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E9B" w:rsidRPr="00E61E9B" w:rsidRDefault="00E61E9B" w:rsidP="00E6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Wszystkie materiały i przybory proszę podpisać z przodu w widocznym miejscu</w:t>
      </w:r>
    </w:p>
    <w:p w:rsidR="00E61E9B" w:rsidRPr="00E61E9B" w:rsidRDefault="00E61E9B" w:rsidP="00E6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STRÓJ GIMNASTYCZNY:</w:t>
      </w:r>
    </w:p>
    <w:p w:rsidR="00E61E9B" w:rsidRPr="00E61E9B" w:rsidRDefault="00E61E9B" w:rsidP="00E61E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koszulka, granatowe</w:t>
      </w:r>
      <w:r w:rsidR="00924723">
        <w:rPr>
          <w:rFonts w:ascii="Times New Roman" w:eastAsia="Times New Roman" w:hAnsi="Times New Roman" w:cs="Times New Roman"/>
          <w:sz w:val="24"/>
          <w:szCs w:val="24"/>
          <w:lang w:eastAsia="pl-PL"/>
        </w:rPr>
        <w:t>, bądź czarne</w:t>
      </w: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spodenki,</w:t>
      </w:r>
      <w:r w:rsidR="009247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(proszę ubrania podpisać)</w:t>
      </w: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obuwie sportowe z jasną podeszwą</w:t>
      </w:r>
    </w:p>
    <w:p w:rsidR="00E61E9B" w:rsidRPr="00E61E9B" w:rsidRDefault="00E61E9B" w:rsidP="00E6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61E9B" w:rsidRPr="00E61E9B" w:rsidRDefault="00E61E9B" w:rsidP="00E61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STRÓJ GALOWY</w:t>
      </w:r>
    </w:p>
    <w:p w:rsidR="00E61E9B" w:rsidRPr="00E61E9B" w:rsidRDefault="00E61E9B" w:rsidP="00E61E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Dziewczynka: biała bluzka, granatowa lub czarna spódniczka, białe rajstopy.</w:t>
      </w:r>
    </w:p>
    <w:p w:rsidR="00E61E9B" w:rsidRPr="00E61E9B" w:rsidRDefault="00E61E9B" w:rsidP="00E61E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E9B">
        <w:rPr>
          <w:rFonts w:ascii="Times New Roman" w:eastAsia="Times New Roman" w:hAnsi="Times New Roman" w:cs="Times New Roman"/>
          <w:sz w:val="24"/>
          <w:szCs w:val="24"/>
          <w:lang w:eastAsia="pl-PL"/>
        </w:rPr>
        <w:t>Chłopiec: biała koszula, granatowe lub czarne spodnie.</w:t>
      </w:r>
    </w:p>
    <w:p w:rsidR="00E61E9B" w:rsidRDefault="00E61E9B" w:rsidP="005A781F">
      <w:pPr>
        <w:spacing w:after="0"/>
      </w:pPr>
    </w:p>
    <w:sectPr w:rsidR="00E6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B18"/>
    <w:multiLevelType w:val="multilevel"/>
    <w:tmpl w:val="2062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75E5C"/>
    <w:multiLevelType w:val="multilevel"/>
    <w:tmpl w:val="8154D7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6C7C7C"/>
    <w:multiLevelType w:val="multilevel"/>
    <w:tmpl w:val="E242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22A48"/>
    <w:multiLevelType w:val="multilevel"/>
    <w:tmpl w:val="73D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654E4"/>
    <w:multiLevelType w:val="multilevel"/>
    <w:tmpl w:val="0124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554DA"/>
    <w:multiLevelType w:val="multilevel"/>
    <w:tmpl w:val="E14823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D73138"/>
    <w:multiLevelType w:val="multilevel"/>
    <w:tmpl w:val="DBC2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37247"/>
    <w:multiLevelType w:val="multilevel"/>
    <w:tmpl w:val="C6764F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4C9"/>
    <w:rsid w:val="0010054C"/>
    <w:rsid w:val="00136690"/>
    <w:rsid w:val="001504C9"/>
    <w:rsid w:val="00336EDE"/>
    <w:rsid w:val="005A781F"/>
    <w:rsid w:val="00617641"/>
    <w:rsid w:val="00797522"/>
    <w:rsid w:val="00924723"/>
    <w:rsid w:val="00A22163"/>
    <w:rsid w:val="00B7263B"/>
    <w:rsid w:val="00D07FE7"/>
    <w:rsid w:val="00E22A2A"/>
    <w:rsid w:val="00E61E9B"/>
    <w:rsid w:val="00E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0BD7"/>
  <w15:docId w15:val="{491FE342-DB51-4E17-A146-1D07EB02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E9B"/>
    <w:pPr>
      <w:suppressAutoHyphens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Jaroslaw Ostafinski</cp:lastModifiedBy>
  <cp:revision>6</cp:revision>
  <cp:lastPrinted>2015-08-24T13:33:00Z</cp:lastPrinted>
  <dcterms:created xsi:type="dcterms:W3CDTF">2021-08-23T10:37:00Z</dcterms:created>
  <dcterms:modified xsi:type="dcterms:W3CDTF">2021-08-24T12:04:00Z</dcterms:modified>
</cp:coreProperties>
</file>