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/>
  <w:body>
    <w:p w14:paraId="2847FF21" w14:textId="48058B13" w:rsidR="00B2099E" w:rsidRDefault="000A0E01" w:rsidP="00E34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3341C">
        <w:rPr>
          <w:b/>
          <w:bCs/>
          <w:sz w:val="28"/>
          <w:szCs w:val="28"/>
        </w:rPr>
        <w:t xml:space="preserve"> </w:t>
      </w:r>
      <w:r w:rsidR="00E34375" w:rsidRPr="00E34375">
        <w:rPr>
          <w:b/>
          <w:bCs/>
          <w:sz w:val="28"/>
          <w:szCs w:val="28"/>
        </w:rPr>
        <w:t>Zajęcia rozwijające zainteresowania w ramach zajęć świetlicowych  w roku szkolnym 2021/2022</w:t>
      </w:r>
    </w:p>
    <w:p w14:paraId="60BD2155" w14:textId="52B496A4" w:rsidR="00E34375" w:rsidRDefault="00E34375" w:rsidP="00E3437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2333"/>
        <w:gridCol w:w="2333"/>
      </w:tblGrid>
      <w:tr w:rsidR="00E34375" w14:paraId="417CE2E4" w14:textId="77777777" w:rsidTr="18F2E615">
        <w:tc>
          <w:tcPr>
            <w:tcW w:w="562" w:type="dxa"/>
          </w:tcPr>
          <w:p w14:paraId="28CEB6D4" w14:textId="2696C15B" w:rsidR="00E34375" w:rsidRP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102" w:type="dxa"/>
          </w:tcPr>
          <w:p w14:paraId="1D48B657" w14:textId="1B60CA53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 xml:space="preserve">          Nazwa zajęć </w:t>
            </w:r>
          </w:p>
        </w:tc>
        <w:tc>
          <w:tcPr>
            <w:tcW w:w="2332" w:type="dxa"/>
          </w:tcPr>
          <w:p w14:paraId="0987DA7C" w14:textId="243FAAE3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Dzień tygodnia</w:t>
            </w:r>
          </w:p>
        </w:tc>
        <w:tc>
          <w:tcPr>
            <w:tcW w:w="2332" w:type="dxa"/>
          </w:tcPr>
          <w:p w14:paraId="39181408" w14:textId="29CA18A4" w:rsidR="00E34375" w:rsidRDefault="00E34375" w:rsidP="0F178EA2">
            <w:pPr>
              <w:rPr>
                <w:b/>
                <w:bCs/>
                <w:sz w:val="28"/>
                <w:szCs w:val="28"/>
              </w:rPr>
            </w:pPr>
            <w:r w:rsidRPr="0F178EA2">
              <w:rPr>
                <w:b/>
                <w:bCs/>
                <w:sz w:val="28"/>
                <w:szCs w:val="28"/>
              </w:rPr>
              <w:t xml:space="preserve"> Godzina </w:t>
            </w:r>
          </w:p>
          <w:p w14:paraId="3BD58756" w14:textId="41289779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 w:rsidRPr="0F178EA2">
              <w:rPr>
                <w:b/>
                <w:bCs/>
                <w:sz w:val="28"/>
                <w:szCs w:val="28"/>
              </w:rPr>
              <w:t>(od -do )</w:t>
            </w:r>
          </w:p>
        </w:tc>
        <w:tc>
          <w:tcPr>
            <w:tcW w:w="2333" w:type="dxa"/>
          </w:tcPr>
          <w:p w14:paraId="09B5C23E" w14:textId="6A491149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Prowadzący zajęcia </w:t>
            </w:r>
          </w:p>
        </w:tc>
        <w:tc>
          <w:tcPr>
            <w:tcW w:w="2333" w:type="dxa"/>
          </w:tcPr>
          <w:p w14:paraId="1CE96964" w14:textId="5F270DCF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Przeznaczony dla uczniów klas </w:t>
            </w:r>
          </w:p>
        </w:tc>
      </w:tr>
      <w:tr w:rsidR="00E34375" w14:paraId="49FFE916" w14:textId="77777777" w:rsidTr="18F2E615">
        <w:tc>
          <w:tcPr>
            <w:tcW w:w="562" w:type="dxa"/>
          </w:tcPr>
          <w:p w14:paraId="6F191C31" w14:textId="1FEDEE67" w:rsidR="00E34375" w:rsidRDefault="00117184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3437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14:paraId="315B7C10" w14:textId="43191E4D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Zajęcia sportowe – gry zespołowe </w:t>
            </w:r>
          </w:p>
        </w:tc>
        <w:tc>
          <w:tcPr>
            <w:tcW w:w="2332" w:type="dxa"/>
          </w:tcPr>
          <w:p w14:paraId="0E4415C8" w14:textId="446D750E" w:rsidR="00E34375" w:rsidRDefault="18623BEF" w:rsidP="2014177A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>W</w:t>
            </w:r>
            <w:r w:rsidR="0AD09778" w:rsidRPr="18F2E615">
              <w:rPr>
                <w:b/>
                <w:bCs/>
                <w:sz w:val="28"/>
                <w:szCs w:val="28"/>
              </w:rPr>
              <w:t>torek</w:t>
            </w:r>
            <w:r w:rsidR="59416466" w:rsidRPr="18F2E61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DB339D2" w14:textId="79A39107" w:rsidR="00E34375" w:rsidRDefault="00E34375" w:rsidP="201417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14:paraId="3E1D9AC0" w14:textId="7FF1DED5" w:rsidR="00E34375" w:rsidRDefault="0AD09778" w:rsidP="2014177A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>8:55-9</w:t>
            </w:r>
            <w:r w:rsidR="6815ACAF" w:rsidRPr="18F2E615">
              <w:rPr>
                <w:b/>
                <w:bCs/>
                <w:sz w:val="28"/>
                <w:szCs w:val="28"/>
              </w:rPr>
              <w:t>.55</w:t>
            </w:r>
          </w:p>
          <w:p w14:paraId="7FBDF61E" w14:textId="003C33B7" w:rsidR="00E34375" w:rsidRDefault="00E34375" w:rsidP="201417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3597CC05" w14:textId="406D0012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Łukasz Ostrowski</w:t>
            </w:r>
          </w:p>
        </w:tc>
        <w:tc>
          <w:tcPr>
            <w:tcW w:w="2333" w:type="dxa"/>
          </w:tcPr>
          <w:p w14:paraId="1B7A9DAE" w14:textId="26647144" w:rsidR="00E34375" w:rsidRDefault="2D419FF7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>Klas</w:t>
            </w:r>
            <w:r w:rsidR="6B8192AA" w:rsidRPr="18F2E615">
              <w:rPr>
                <w:b/>
                <w:bCs/>
                <w:sz w:val="28"/>
                <w:szCs w:val="28"/>
              </w:rPr>
              <w:t>y</w:t>
            </w:r>
            <w:r w:rsidRPr="18F2E615">
              <w:rPr>
                <w:b/>
                <w:bCs/>
                <w:sz w:val="28"/>
                <w:szCs w:val="28"/>
              </w:rPr>
              <w:t xml:space="preserve"> 2</w:t>
            </w:r>
            <w:r w:rsidR="353CC060" w:rsidRPr="18F2E615">
              <w:rPr>
                <w:b/>
                <w:bCs/>
                <w:sz w:val="28"/>
                <w:szCs w:val="28"/>
              </w:rPr>
              <w:t xml:space="preserve"> i 3</w:t>
            </w:r>
          </w:p>
        </w:tc>
      </w:tr>
      <w:tr w:rsidR="00E34375" w14:paraId="275257B5" w14:textId="77777777" w:rsidTr="18F2E615">
        <w:tc>
          <w:tcPr>
            <w:tcW w:w="562" w:type="dxa"/>
          </w:tcPr>
          <w:p w14:paraId="799DD8C4" w14:textId="3A756ECE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102" w:type="dxa"/>
          </w:tcPr>
          <w:p w14:paraId="3791C6FF" w14:textId="2D854387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Zajęcia sportowe – piłka nożna </w:t>
            </w:r>
          </w:p>
        </w:tc>
        <w:tc>
          <w:tcPr>
            <w:tcW w:w="2332" w:type="dxa"/>
          </w:tcPr>
          <w:p w14:paraId="6E8BFEC6" w14:textId="3812EC43" w:rsidR="00E34375" w:rsidRDefault="2E7FBD74" w:rsidP="18F2E615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 xml:space="preserve">Poniedziałek </w:t>
            </w:r>
          </w:p>
        </w:tc>
        <w:tc>
          <w:tcPr>
            <w:tcW w:w="2332" w:type="dxa"/>
          </w:tcPr>
          <w:p w14:paraId="0BB9DF7A" w14:textId="19801E98" w:rsidR="00E34375" w:rsidRDefault="2E7FBD74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>12.40-13.40</w:t>
            </w:r>
          </w:p>
        </w:tc>
        <w:tc>
          <w:tcPr>
            <w:tcW w:w="2333" w:type="dxa"/>
          </w:tcPr>
          <w:p w14:paraId="74BF145F" w14:textId="74B94FF2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Jan Michaś </w:t>
            </w:r>
          </w:p>
        </w:tc>
        <w:tc>
          <w:tcPr>
            <w:tcW w:w="2333" w:type="dxa"/>
          </w:tcPr>
          <w:p w14:paraId="617D8489" w14:textId="1B6DF72D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 xml:space="preserve">Klasy 4 </w:t>
            </w:r>
          </w:p>
        </w:tc>
      </w:tr>
      <w:tr w:rsidR="00E34375" w14:paraId="7BD3411F" w14:textId="77777777" w:rsidTr="18F2E615">
        <w:tc>
          <w:tcPr>
            <w:tcW w:w="562" w:type="dxa"/>
          </w:tcPr>
          <w:p w14:paraId="1CFB8FBA" w14:textId="4F7722B1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102" w:type="dxa"/>
          </w:tcPr>
          <w:p w14:paraId="79C5854B" w14:textId="12345481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Zajęcia plastyczne </w:t>
            </w:r>
          </w:p>
        </w:tc>
        <w:tc>
          <w:tcPr>
            <w:tcW w:w="2332" w:type="dxa"/>
          </w:tcPr>
          <w:p w14:paraId="29978D53" w14:textId="5359B16A" w:rsidR="00E34375" w:rsidRDefault="00291EAB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2920717B" w:rsidRPr="2014177A">
              <w:rPr>
                <w:b/>
                <w:bCs/>
                <w:sz w:val="28"/>
                <w:szCs w:val="28"/>
              </w:rPr>
              <w:t>iątek</w:t>
            </w:r>
          </w:p>
        </w:tc>
        <w:tc>
          <w:tcPr>
            <w:tcW w:w="2332" w:type="dxa"/>
          </w:tcPr>
          <w:p w14:paraId="36158564" w14:textId="272FB870" w:rsidR="00E34375" w:rsidRDefault="474973C0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>9.45</w:t>
            </w:r>
            <w:r w:rsidR="635637BB" w:rsidRPr="18F2E615">
              <w:rPr>
                <w:b/>
                <w:bCs/>
                <w:sz w:val="28"/>
                <w:szCs w:val="28"/>
              </w:rPr>
              <w:t>-</w:t>
            </w:r>
            <w:r w:rsidR="0DD48D70" w:rsidRPr="18F2E615">
              <w:rPr>
                <w:b/>
                <w:bCs/>
                <w:sz w:val="28"/>
                <w:szCs w:val="28"/>
              </w:rPr>
              <w:t>10</w:t>
            </w:r>
            <w:r w:rsidR="635637BB" w:rsidRPr="18F2E615">
              <w:rPr>
                <w:b/>
                <w:bCs/>
                <w:sz w:val="28"/>
                <w:szCs w:val="28"/>
              </w:rPr>
              <w:t>.</w:t>
            </w:r>
            <w:r w:rsidR="5FD7CBB8" w:rsidRPr="18F2E615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33" w:type="dxa"/>
          </w:tcPr>
          <w:p w14:paraId="72AB17CE" w14:textId="18FF662B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Olga </w:t>
            </w:r>
            <w:proofErr w:type="spellStart"/>
            <w:r>
              <w:rPr>
                <w:b/>
                <w:bCs/>
                <w:sz w:val="28"/>
                <w:szCs w:val="28"/>
              </w:rPr>
              <w:t>Zientarzewska</w:t>
            </w:r>
            <w:proofErr w:type="spellEnd"/>
          </w:p>
        </w:tc>
        <w:tc>
          <w:tcPr>
            <w:tcW w:w="2333" w:type="dxa"/>
          </w:tcPr>
          <w:p w14:paraId="28BD28CE" w14:textId="5703A742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Klasy 1</w:t>
            </w:r>
          </w:p>
        </w:tc>
      </w:tr>
      <w:tr w:rsidR="00E34375" w14:paraId="07B8DA83" w14:textId="77777777" w:rsidTr="18F2E615">
        <w:tc>
          <w:tcPr>
            <w:tcW w:w="562" w:type="dxa"/>
          </w:tcPr>
          <w:p w14:paraId="72763DBE" w14:textId="5B76337D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4102" w:type="dxa"/>
          </w:tcPr>
          <w:p w14:paraId="3D2B890D" w14:textId="14B4F069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Zajęcia muzyczne </w:t>
            </w:r>
          </w:p>
        </w:tc>
        <w:tc>
          <w:tcPr>
            <w:tcW w:w="2332" w:type="dxa"/>
          </w:tcPr>
          <w:p w14:paraId="4A358845" w14:textId="2BEB79C0" w:rsidR="00E34375" w:rsidRDefault="4ACE9197" w:rsidP="00E34375">
            <w:pPr>
              <w:rPr>
                <w:b/>
                <w:bCs/>
                <w:sz w:val="28"/>
                <w:szCs w:val="28"/>
              </w:rPr>
            </w:pPr>
            <w:r w:rsidRPr="33FC29A2"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332" w:type="dxa"/>
          </w:tcPr>
          <w:p w14:paraId="02B9A306" w14:textId="334B499C" w:rsidR="00E34375" w:rsidRDefault="4ACE9197" w:rsidP="00E34375">
            <w:pPr>
              <w:rPr>
                <w:b/>
                <w:bCs/>
                <w:sz w:val="28"/>
                <w:szCs w:val="28"/>
              </w:rPr>
            </w:pPr>
            <w:r w:rsidRPr="33FC29A2">
              <w:rPr>
                <w:b/>
                <w:bCs/>
                <w:sz w:val="28"/>
                <w:szCs w:val="28"/>
              </w:rPr>
              <w:t>14.30 - 15.30</w:t>
            </w:r>
          </w:p>
        </w:tc>
        <w:tc>
          <w:tcPr>
            <w:tcW w:w="2333" w:type="dxa"/>
          </w:tcPr>
          <w:p w14:paraId="26AFDC7F" w14:textId="754C2E2F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Olga Miłosz </w:t>
            </w:r>
          </w:p>
        </w:tc>
        <w:tc>
          <w:tcPr>
            <w:tcW w:w="2333" w:type="dxa"/>
          </w:tcPr>
          <w:p w14:paraId="43AABA46" w14:textId="23D194DF" w:rsidR="00E34375" w:rsidRDefault="3FAB4139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 xml:space="preserve">Klasy 4, 3, 2, </w:t>
            </w:r>
          </w:p>
        </w:tc>
      </w:tr>
      <w:tr w:rsidR="00E34375" w14:paraId="7BD99928" w14:textId="77777777" w:rsidTr="18F2E615">
        <w:tc>
          <w:tcPr>
            <w:tcW w:w="562" w:type="dxa"/>
          </w:tcPr>
          <w:p w14:paraId="59A38737" w14:textId="4F30AB2B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4102" w:type="dxa"/>
          </w:tcPr>
          <w:p w14:paraId="2255CAC0" w14:textId="4CCA1635" w:rsidR="00E34375" w:rsidRDefault="3E29295C" w:rsidP="2014177A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 xml:space="preserve">Rękodzieło – </w:t>
            </w:r>
          </w:p>
          <w:p w14:paraId="71872896" w14:textId="01A0E50D" w:rsidR="00E34375" w:rsidRDefault="2AABDA6E" w:rsidP="2014177A">
            <w:pPr>
              <w:rPr>
                <w:b/>
                <w:bCs/>
                <w:sz w:val="28"/>
                <w:szCs w:val="28"/>
              </w:rPr>
            </w:pPr>
            <w:r w:rsidRPr="2014177A">
              <w:rPr>
                <w:b/>
                <w:bCs/>
                <w:sz w:val="28"/>
                <w:szCs w:val="28"/>
              </w:rPr>
              <w:t>,,Gładkie i chropowate’’</w:t>
            </w:r>
          </w:p>
        </w:tc>
        <w:tc>
          <w:tcPr>
            <w:tcW w:w="2332" w:type="dxa"/>
          </w:tcPr>
          <w:p w14:paraId="692CFA00" w14:textId="743D3975" w:rsidR="00E34375" w:rsidRDefault="00291EAB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3FAE60F7" w:rsidRPr="2014177A">
              <w:rPr>
                <w:b/>
                <w:bCs/>
                <w:sz w:val="28"/>
                <w:szCs w:val="28"/>
              </w:rPr>
              <w:t>iątek</w:t>
            </w:r>
          </w:p>
        </w:tc>
        <w:tc>
          <w:tcPr>
            <w:tcW w:w="2332" w:type="dxa"/>
          </w:tcPr>
          <w:p w14:paraId="7D7FC769" w14:textId="52920632" w:rsidR="00E34375" w:rsidRDefault="6259F9FC" w:rsidP="00E34375">
            <w:pPr>
              <w:rPr>
                <w:b/>
                <w:bCs/>
                <w:sz w:val="28"/>
                <w:szCs w:val="28"/>
              </w:rPr>
            </w:pPr>
            <w:r w:rsidRPr="2014177A">
              <w:rPr>
                <w:b/>
                <w:bCs/>
                <w:sz w:val="28"/>
                <w:szCs w:val="28"/>
              </w:rPr>
              <w:t>15:00-16:00</w:t>
            </w:r>
          </w:p>
        </w:tc>
        <w:tc>
          <w:tcPr>
            <w:tcW w:w="2333" w:type="dxa"/>
          </w:tcPr>
          <w:p w14:paraId="2A11F930" w14:textId="2574C505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Agnieszka Szuba </w:t>
            </w:r>
          </w:p>
        </w:tc>
        <w:tc>
          <w:tcPr>
            <w:tcW w:w="2333" w:type="dxa"/>
          </w:tcPr>
          <w:p w14:paraId="0E916B9A" w14:textId="21050BCC" w:rsidR="00E34375" w:rsidRDefault="6335F384" w:rsidP="00E34375">
            <w:pPr>
              <w:rPr>
                <w:b/>
                <w:bCs/>
                <w:sz w:val="28"/>
                <w:szCs w:val="28"/>
              </w:rPr>
            </w:pPr>
            <w:r w:rsidRPr="2014177A">
              <w:rPr>
                <w:b/>
                <w:bCs/>
                <w:sz w:val="28"/>
                <w:szCs w:val="28"/>
              </w:rPr>
              <w:t>Klasy 2,3</w:t>
            </w:r>
          </w:p>
        </w:tc>
      </w:tr>
      <w:tr w:rsidR="00E34375" w14:paraId="11B5DBC9" w14:textId="77777777" w:rsidTr="18F2E615">
        <w:tc>
          <w:tcPr>
            <w:tcW w:w="562" w:type="dxa"/>
          </w:tcPr>
          <w:p w14:paraId="65D585CB" w14:textId="6303898C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4102" w:type="dxa"/>
          </w:tcPr>
          <w:p w14:paraId="4B7ABD19" w14:textId="6C39E2DA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Gry planszowe /szachy </w:t>
            </w:r>
          </w:p>
        </w:tc>
        <w:tc>
          <w:tcPr>
            <w:tcW w:w="2332" w:type="dxa"/>
          </w:tcPr>
          <w:p w14:paraId="3EB547B1" w14:textId="4F0A894D" w:rsidR="00E34375" w:rsidRDefault="00D45C53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Piątek </w:t>
            </w:r>
          </w:p>
        </w:tc>
        <w:tc>
          <w:tcPr>
            <w:tcW w:w="2332" w:type="dxa"/>
          </w:tcPr>
          <w:p w14:paraId="4B8C2273" w14:textId="3C48ADC4" w:rsidR="00E34375" w:rsidRDefault="0E1E96C3" w:rsidP="00E34375">
            <w:pPr>
              <w:rPr>
                <w:b/>
                <w:bCs/>
                <w:sz w:val="28"/>
                <w:szCs w:val="28"/>
              </w:rPr>
            </w:pPr>
            <w:r w:rsidRPr="2014177A">
              <w:rPr>
                <w:b/>
                <w:bCs/>
                <w:sz w:val="28"/>
                <w:szCs w:val="28"/>
              </w:rPr>
              <w:t>1</w:t>
            </w:r>
            <w:r w:rsidR="00D45C53">
              <w:rPr>
                <w:b/>
                <w:bCs/>
                <w:sz w:val="28"/>
                <w:szCs w:val="28"/>
              </w:rPr>
              <w:t>6</w:t>
            </w:r>
            <w:r w:rsidRPr="2014177A">
              <w:rPr>
                <w:b/>
                <w:bCs/>
                <w:sz w:val="28"/>
                <w:szCs w:val="28"/>
              </w:rPr>
              <w:t>:00 – 1</w:t>
            </w:r>
            <w:r w:rsidR="00D45C53">
              <w:rPr>
                <w:b/>
                <w:bCs/>
                <w:sz w:val="28"/>
                <w:szCs w:val="28"/>
              </w:rPr>
              <w:t>7</w:t>
            </w:r>
            <w:r w:rsidRPr="2014177A">
              <w:rPr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2333" w:type="dxa"/>
          </w:tcPr>
          <w:p w14:paraId="5A1264C0" w14:textId="347C2C77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Aneta Urban </w:t>
            </w:r>
          </w:p>
        </w:tc>
        <w:tc>
          <w:tcPr>
            <w:tcW w:w="2333" w:type="dxa"/>
          </w:tcPr>
          <w:p w14:paraId="0EB004D3" w14:textId="622DD20F" w:rsidR="00E34375" w:rsidRDefault="7744A9D2" w:rsidP="00E34375">
            <w:pPr>
              <w:rPr>
                <w:b/>
                <w:bCs/>
                <w:sz w:val="28"/>
                <w:szCs w:val="28"/>
              </w:rPr>
            </w:pPr>
            <w:r w:rsidRPr="2014177A">
              <w:rPr>
                <w:b/>
                <w:bCs/>
                <w:sz w:val="28"/>
                <w:szCs w:val="28"/>
              </w:rPr>
              <w:t>Klasy 1,2,</w:t>
            </w:r>
            <w:r w:rsidR="10AF9CA8" w:rsidRPr="2014177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34375" w14:paraId="6C59BDDB" w14:textId="77777777" w:rsidTr="18F2E615">
        <w:tc>
          <w:tcPr>
            <w:tcW w:w="562" w:type="dxa"/>
          </w:tcPr>
          <w:p w14:paraId="34682075" w14:textId="314E99F4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4102" w:type="dxa"/>
          </w:tcPr>
          <w:p w14:paraId="19B1FA07" w14:textId="675C86DD" w:rsidR="00E34375" w:rsidRDefault="3E29295C" w:rsidP="00E34375">
            <w:pPr>
              <w:rPr>
                <w:b/>
                <w:bCs/>
                <w:sz w:val="28"/>
                <w:szCs w:val="28"/>
              </w:rPr>
            </w:pPr>
            <w:r w:rsidRPr="2014177A">
              <w:rPr>
                <w:b/>
                <w:bCs/>
                <w:sz w:val="28"/>
                <w:szCs w:val="28"/>
              </w:rPr>
              <w:t>Zajęcia sportowe</w:t>
            </w:r>
            <w:r w:rsidR="374A5F98" w:rsidRPr="2014177A">
              <w:rPr>
                <w:b/>
                <w:bCs/>
                <w:sz w:val="28"/>
                <w:szCs w:val="28"/>
              </w:rPr>
              <w:t xml:space="preserve"> – </w:t>
            </w:r>
            <w:r w:rsidR="3846C51A" w:rsidRPr="2014177A">
              <w:rPr>
                <w:b/>
                <w:bCs/>
                <w:sz w:val="28"/>
                <w:szCs w:val="28"/>
              </w:rPr>
              <w:t>gry zespołowe,</w:t>
            </w:r>
            <w:r w:rsidR="374A5F98" w:rsidRPr="2014177A">
              <w:rPr>
                <w:b/>
                <w:bCs/>
                <w:sz w:val="28"/>
                <w:szCs w:val="28"/>
              </w:rPr>
              <w:t xml:space="preserve"> elementy gimnastyki </w:t>
            </w:r>
          </w:p>
        </w:tc>
        <w:tc>
          <w:tcPr>
            <w:tcW w:w="2332" w:type="dxa"/>
          </w:tcPr>
          <w:p w14:paraId="5BD1A9FF" w14:textId="13EF84BD" w:rsidR="00E34375" w:rsidRDefault="0A872693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 xml:space="preserve"> </w:t>
            </w:r>
            <w:r w:rsidR="00291EAB">
              <w:rPr>
                <w:b/>
                <w:bCs/>
                <w:sz w:val="28"/>
                <w:szCs w:val="28"/>
              </w:rPr>
              <w:t>C</w:t>
            </w:r>
            <w:r w:rsidRPr="18F2E615">
              <w:rPr>
                <w:b/>
                <w:bCs/>
                <w:sz w:val="28"/>
                <w:szCs w:val="28"/>
              </w:rPr>
              <w:t xml:space="preserve">zwartek </w:t>
            </w:r>
          </w:p>
        </w:tc>
        <w:tc>
          <w:tcPr>
            <w:tcW w:w="2332" w:type="dxa"/>
          </w:tcPr>
          <w:p w14:paraId="1573721B" w14:textId="64AAFAA7" w:rsidR="00E34375" w:rsidRDefault="63F89B45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 xml:space="preserve">9.45-10.45 </w:t>
            </w:r>
          </w:p>
        </w:tc>
        <w:tc>
          <w:tcPr>
            <w:tcW w:w="2333" w:type="dxa"/>
          </w:tcPr>
          <w:p w14:paraId="08ED40D1" w14:textId="4AA0080C" w:rsidR="00E34375" w:rsidRDefault="00E34375" w:rsidP="00E3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Magda Pitek </w:t>
            </w:r>
          </w:p>
        </w:tc>
        <w:tc>
          <w:tcPr>
            <w:tcW w:w="2333" w:type="dxa"/>
          </w:tcPr>
          <w:p w14:paraId="10DC3E96" w14:textId="3B5D8452" w:rsidR="00E34375" w:rsidRDefault="33F58DD0" w:rsidP="00E34375">
            <w:pPr>
              <w:rPr>
                <w:b/>
                <w:bCs/>
                <w:sz w:val="28"/>
                <w:szCs w:val="28"/>
              </w:rPr>
            </w:pPr>
            <w:r w:rsidRPr="18F2E615">
              <w:rPr>
                <w:b/>
                <w:bCs/>
                <w:sz w:val="28"/>
                <w:szCs w:val="28"/>
              </w:rPr>
              <w:t>Klasy 1</w:t>
            </w:r>
          </w:p>
        </w:tc>
      </w:tr>
      <w:tr w:rsidR="0F178EA2" w14:paraId="3E159ABF" w14:textId="77777777" w:rsidTr="18F2E615">
        <w:tc>
          <w:tcPr>
            <w:tcW w:w="562" w:type="dxa"/>
          </w:tcPr>
          <w:p w14:paraId="6850EF68" w14:textId="1E5C36E9" w:rsidR="20C1246A" w:rsidRDefault="20C1246A" w:rsidP="0F178EA2">
            <w:pPr>
              <w:rPr>
                <w:b/>
                <w:bCs/>
                <w:sz w:val="28"/>
                <w:szCs w:val="28"/>
              </w:rPr>
            </w:pPr>
            <w:r w:rsidRPr="0F178EA2"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4102" w:type="dxa"/>
          </w:tcPr>
          <w:p w14:paraId="5F094140" w14:textId="53D88BD1" w:rsidR="20C1246A" w:rsidRDefault="20C1246A" w:rsidP="0F178EA2">
            <w:pPr>
              <w:rPr>
                <w:b/>
                <w:bCs/>
                <w:sz w:val="28"/>
                <w:szCs w:val="28"/>
              </w:rPr>
            </w:pPr>
            <w:r w:rsidRPr="0F178EA2">
              <w:rPr>
                <w:b/>
                <w:bCs/>
                <w:sz w:val="28"/>
                <w:szCs w:val="28"/>
              </w:rPr>
              <w:t xml:space="preserve">Język i kultura Włoch </w:t>
            </w:r>
          </w:p>
        </w:tc>
        <w:tc>
          <w:tcPr>
            <w:tcW w:w="2332" w:type="dxa"/>
          </w:tcPr>
          <w:p w14:paraId="471665FF" w14:textId="6F2C1FE8" w:rsidR="20C1246A" w:rsidRDefault="20C1246A" w:rsidP="0F178EA2">
            <w:pPr>
              <w:rPr>
                <w:b/>
                <w:bCs/>
                <w:sz w:val="28"/>
                <w:szCs w:val="28"/>
              </w:rPr>
            </w:pPr>
            <w:r w:rsidRPr="0F178EA2">
              <w:rPr>
                <w:b/>
                <w:bCs/>
                <w:sz w:val="28"/>
                <w:szCs w:val="28"/>
              </w:rPr>
              <w:t xml:space="preserve">Czwartek </w:t>
            </w:r>
          </w:p>
        </w:tc>
        <w:tc>
          <w:tcPr>
            <w:tcW w:w="2332" w:type="dxa"/>
          </w:tcPr>
          <w:p w14:paraId="02D1E6A4" w14:textId="35B48891" w:rsidR="20C1246A" w:rsidRDefault="20C1246A" w:rsidP="0F178EA2">
            <w:pPr>
              <w:rPr>
                <w:b/>
                <w:bCs/>
                <w:sz w:val="28"/>
                <w:szCs w:val="28"/>
              </w:rPr>
            </w:pPr>
            <w:r w:rsidRPr="0F178EA2">
              <w:rPr>
                <w:b/>
                <w:bCs/>
                <w:sz w:val="28"/>
                <w:szCs w:val="28"/>
              </w:rPr>
              <w:t>14.30-15.30</w:t>
            </w:r>
          </w:p>
        </w:tc>
        <w:tc>
          <w:tcPr>
            <w:tcW w:w="2333" w:type="dxa"/>
          </w:tcPr>
          <w:p w14:paraId="5F1031CE" w14:textId="7D38B8B0" w:rsidR="20C1246A" w:rsidRDefault="20C1246A" w:rsidP="0F178EA2">
            <w:pPr>
              <w:rPr>
                <w:b/>
                <w:bCs/>
                <w:sz w:val="28"/>
                <w:szCs w:val="28"/>
              </w:rPr>
            </w:pPr>
            <w:r w:rsidRPr="0F178EA2">
              <w:rPr>
                <w:b/>
                <w:bCs/>
                <w:sz w:val="28"/>
                <w:szCs w:val="28"/>
              </w:rPr>
              <w:t xml:space="preserve">Ewa </w:t>
            </w:r>
            <w:proofErr w:type="spellStart"/>
            <w:r w:rsidRPr="0F178EA2">
              <w:rPr>
                <w:b/>
                <w:bCs/>
                <w:sz w:val="28"/>
                <w:szCs w:val="28"/>
              </w:rPr>
              <w:t>Wojszko</w:t>
            </w:r>
            <w:proofErr w:type="spellEnd"/>
          </w:p>
        </w:tc>
        <w:tc>
          <w:tcPr>
            <w:tcW w:w="2333" w:type="dxa"/>
          </w:tcPr>
          <w:p w14:paraId="2EA9CAB4" w14:textId="41639D76" w:rsidR="20C1246A" w:rsidRDefault="20C1246A" w:rsidP="0F178EA2">
            <w:pPr>
              <w:rPr>
                <w:b/>
                <w:bCs/>
                <w:sz w:val="28"/>
                <w:szCs w:val="28"/>
              </w:rPr>
            </w:pPr>
            <w:r w:rsidRPr="0F178EA2">
              <w:rPr>
                <w:b/>
                <w:bCs/>
                <w:sz w:val="28"/>
                <w:szCs w:val="28"/>
              </w:rPr>
              <w:t>Klasy 4</w:t>
            </w:r>
          </w:p>
        </w:tc>
      </w:tr>
    </w:tbl>
    <w:p w14:paraId="7503E678" w14:textId="77777777" w:rsidR="00E34375" w:rsidRPr="00E34375" w:rsidRDefault="00E34375" w:rsidP="00E34375">
      <w:pPr>
        <w:rPr>
          <w:b/>
          <w:bCs/>
          <w:sz w:val="28"/>
          <w:szCs w:val="28"/>
        </w:rPr>
      </w:pPr>
    </w:p>
    <w:sectPr w:rsidR="00E34375" w:rsidRPr="00E34375" w:rsidSect="00E34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5560"/>
    <w:multiLevelType w:val="hybridMultilevel"/>
    <w:tmpl w:val="255CC774"/>
    <w:lvl w:ilvl="0" w:tplc="55EA81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75"/>
    <w:rsid w:val="000A0E01"/>
    <w:rsid w:val="00117184"/>
    <w:rsid w:val="00291EAB"/>
    <w:rsid w:val="00B2099E"/>
    <w:rsid w:val="00C40C00"/>
    <w:rsid w:val="00D45C53"/>
    <w:rsid w:val="00E34375"/>
    <w:rsid w:val="00F3341C"/>
    <w:rsid w:val="04B157C7"/>
    <w:rsid w:val="082DA4BD"/>
    <w:rsid w:val="088D971C"/>
    <w:rsid w:val="099B48AC"/>
    <w:rsid w:val="0A872693"/>
    <w:rsid w:val="0AD09778"/>
    <w:rsid w:val="0B1C204F"/>
    <w:rsid w:val="0B1FB718"/>
    <w:rsid w:val="0B2E4593"/>
    <w:rsid w:val="0DD48D70"/>
    <w:rsid w:val="0E1E96C3"/>
    <w:rsid w:val="0F178EA2"/>
    <w:rsid w:val="10AF9CA8"/>
    <w:rsid w:val="1576642C"/>
    <w:rsid w:val="18623BEF"/>
    <w:rsid w:val="18F2E615"/>
    <w:rsid w:val="1F3AEC8E"/>
    <w:rsid w:val="2014177A"/>
    <w:rsid w:val="20C1246A"/>
    <w:rsid w:val="22E352D1"/>
    <w:rsid w:val="2406A1E8"/>
    <w:rsid w:val="2475D4E6"/>
    <w:rsid w:val="2920717B"/>
    <w:rsid w:val="2AABDA6E"/>
    <w:rsid w:val="2BB330EE"/>
    <w:rsid w:val="2D419FF7"/>
    <w:rsid w:val="2E05DA4D"/>
    <w:rsid w:val="2E350BB7"/>
    <w:rsid w:val="2E7FBD74"/>
    <w:rsid w:val="3023AEE0"/>
    <w:rsid w:val="30AC4A80"/>
    <w:rsid w:val="33F58DD0"/>
    <w:rsid w:val="33FC29A2"/>
    <w:rsid w:val="353CC060"/>
    <w:rsid w:val="3563EA70"/>
    <w:rsid w:val="36EE3BFD"/>
    <w:rsid w:val="374A5F98"/>
    <w:rsid w:val="3846C51A"/>
    <w:rsid w:val="3E29295C"/>
    <w:rsid w:val="3F64052A"/>
    <w:rsid w:val="3F6ABC07"/>
    <w:rsid w:val="3FAB4139"/>
    <w:rsid w:val="3FAE60F7"/>
    <w:rsid w:val="400D32E7"/>
    <w:rsid w:val="40FFD58B"/>
    <w:rsid w:val="45909EFE"/>
    <w:rsid w:val="474973C0"/>
    <w:rsid w:val="4ACE9197"/>
    <w:rsid w:val="4CF6777C"/>
    <w:rsid w:val="4EA2EB3C"/>
    <w:rsid w:val="4F34D528"/>
    <w:rsid w:val="51422ACF"/>
    <w:rsid w:val="514F3DF9"/>
    <w:rsid w:val="51C3E326"/>
    <w:rsid w:val="53FEF7FF"/>
    <w:rsid w:val="59416466"/>
    <w:rsid w:val="5C36E178"/>
    <w:rsid w:val="5CAEF84D"/>
    <w:rsid w:val="5DF8F41B"/>
    <w:rsid w:val="5E90DBE0"/>
    <w:rsid w:val="5F86930D"/>
    <w:rsid w:val="5FD7CBB8"/>
    <w:rsid w:val="6259F9FC"/>
    <w:rsid w:val="6335F384"/>
    <w:rsid w:val="635637BB"/>
    <w:rsid w:val="63F89B45"/>
    <w:rsid w:val="640ED4F4"/>
    <w:rsid w:val="65AED33D"/>
    <w:rsid w:val="668EBE27"/>
    <w:rsid w:val="6815ACAF"/>
    <w:rsid w:val="69AB6EC9"/>
    <w:rsid w:val="6B8192AA"/>
    <w:rsid w:val="6D92B769"/>
    <w:rsid w:val="704A0FEE"/>
    <w:rsid w:val="708F3663"/>
    <w:rsid w:val="70C37A21"/>
    <w:rsid w:val="7234A9E5"/>
    <w:rsid w:val="755AF01C"/>
    <w:rsid w:val="76837B77"/>
    <w:rsid w:val="7744A9D2"/>
    <w:rsid w:val="7A6F29ED"/>
    <w:rsid w:val="7E3FA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  <w14:docId w14:val="1CFFD328"/>
  <w15:chartTrackingRefBased/>
  <w15:docId w15:val="{2CD2B741-FB1A-4E9E-99D3-18AEF8C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Sztark</dc:creator>
  <cp:keywords/>
  <dc:description/>
  <cp:lastModifiedBy>Wioletta Sztark</cp:lastModifiedBy>
  <cp:revision>2</cp:revision>
  <dcterms:created xsi:type="dcterms:W3CDTF">2021-10-01T10:35:00Z</dcterms:created>
  <dcterms:modified xsi:type="dcterms:W3CDTF">2021-10-01T10:35:00Z</dcterms:modified>
</cp:coreProperties>
</file>