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B06F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  <w:r w:rsidR="004D7858">
              <w:rPr>
                <w:sz w:val="18"/>
              </w:rPr>
              <w:t>. 04. 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7B4C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Online – aplikácia Microsoft </w:t>
            </w:r>
            <w:proofErr w:type="spellStart"/>
            <w:r>
              <w:rPr>
                <w:sz w:val="18"/>
              </w:rPr>
              <w:t>Teams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052A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5B7955">
              <w:rPr>
                <w:sz w:val="18"/>
              </w:rPr>
              <w:t xml:space="preserve">Jana </w:t>
            </w:r>
            <w:proofErr w:type="spellStart"/>
            <w:r w:rsidR="005B7955">
              <w:rPr>
                <w:sz w:val="18"/>
              </w:rPr>
              <w:t>Fečková</w:t>
            </w:r>
            <w:proofErr w:type="spellEnd"/>
            <w:r w:rsidR="005B7955">
              <w:rPr>
                <w:sz w:val="18"/>
              </w:rPr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5A2B12">
            <w:pPr>
              <w:pStyle w:val="TableParagraph"/>
            </w:pPr>
            <w:r>
              <w:t>https://gpm.edupage.org/a/zvysenie-kvality-vzdelavania</w:t>
            </w:r>
            <w:bookmarkStart w:id="0" w:name="_GoBack"/>
            <w:bookmarkEnd w:id="0"/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8498" cy="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4C36C8" w:rsidRDefault="00B06F8C">
                              <w:pPr>
                                <w:spacing w:line="244" w:lineRule="exact"/>
                              </w:pPr>
                              <w:r>
                                <w:t xml:space="preserve">Kľúčové slová:  pojmové a myšlienkové mapy </w:t>
                              </w: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  <w:r>
                                <w:t>Zhrnutie</w:t>
                              </w:r>
                              <w:r w:rsidR="00B06F8C">
                                <w:t xml:space="preserve">: Hlavnou témou stretnutia bolo tvorenie pojmových a myšlienkových máp. Lektorkou nám bola naša </w:t>
                              </w:r>
                              <w:proofErr w:type="spellStart"/>
                              <w:r w:rsidR="00B06F8C">
                                <w:t>kolegany</w:t>
                              </w:r>
                              <w:proofErr w:type="spellEnd"/>
                              <w:r w:rsidR="00B06F8C">
                                <w:t xml:space="preserve"> </w:t>
                              </w:r>
                              <w:proofErr w:type="spellStart"/>
                              <w:r w:rsidR="00B06F8C">
                                <w:t>RNDr.Lenka</w:t>
                              </w:r>
                              <w:proofErr w:type="spellEnd"/>
                              <w:r w:rsidR="00B06F8C">
                                <w:t xml:space="preserve"> Šimková, ktorá nám predstavila teoretickú a praktickú časť tvorby pojmových máp v aplikácii </w:t>
                              </w:r>
                              <w:proofErr w:type="spellStart"/>
                              <w:r w:rsidR="00B06F8C">
                                <w:t>FreeMind</w:t>
                              </w:r>
                              <w:proofErr w:type="spellEnd"/>
                              <w:r w:rsidR="00B06F8C">
                                <w:t xml:space="preserve">. Na záver si každý člen klubu mohol vytvoriť vlastnú pojmovú mapu vo svojom predmete.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/EgUAAGYnAAAOAAAAZHJzL2Uyb0RvYy54bWzsWltzozYUfu9M/4OGd8cCC2yYODuJHWc6&#10;s20z3fQHyCAbpiBRicTO7vS/90gCjJP11uNO3N0ufsACXTg6l+9c0OW7bZGjJyZVJvjUcS+wgxiP&#10;RZLx9dT5/WExmDhIVZQnNBecTZ1nppx3Vz/+cLkpI+aJVOQJkwgW4SralFMnraoyGg5VnLKCqgtR&#10;Mg6dKyELWsGtXA8TSTewepEPPYyD4UbIpJQiZkrB07ntdK7M+qsVi6tfVyvFKpRPHaCtMldprkt9&#10;HV5d0mgtaZlmcU0GPYGKgmYcXtouNacVRY8ye7VUkcVSKLGqLmJRDMVqlcXM7AF24+IXu7mT4rE0&#10;e1lHm3XZsglY+4JPJy8b//J0L1GWgOyAPZwWICPzWgT3wJxNuY5gzJ0sP5T30u4Qmu9F/IeC7uHL&#10;fn2/toPRcvOzSGA9+lgJw5ztShZ6Cdg22hoZPLcyYNsKxfDQn/hBgH0HxdBHcIjxyLdSilMQpZ7n&#10;jvDIQdDthbUA4/S2nh56HvTpuQEhrp44pJF9r6G1pk1vDBRO7Xiq/h1PP6S0ZEZUSvOr4anb8PR9&#10;xhnyDEH6zTBkxi0/4y2v+Ym4mKWUr5lZ7OG5BN7ZLexN0TcKhPGP/HVHbsOnmoUNk0NPc1BzyTCw&#10;ZRGNSqmqOyYKpBtTJweyjejo03tVWW42Q7QkuVhkeQ7PaZRztAGu4zAwE5TIs0R36j4l18tZLtET&#10;1WZofrVo9oaBuvPELJYymtzW7YpmuW0DnTnX68E+gJy6Ze3sU4jD28nthAyIF9wOCJ7PB9eLGRkE&#10;C3fsz0fz2Wzu/qVJc0mUZknCuKausXmXHCf/Gn2stbZW37JhuL+60T4gtvk3RIMeWgFaJVyK5Ple&#10;atbq56CS59JNb183a3M/m25i8AxdG250E2DImu9o33x73ez4xc/i/f9INwGdrC/6DTw4QGLOkBtq&#10;yKiRsHFGynqiFjmvpRQbDR4A53vQaSc0lncEdNYuJhhb0DaYYxyU9pNaQa1/PAydEij/EnTuId+R&#10;AGnRr4M2X8JD1yP4xgsHi2AyHpAF8QfhGE8G2A1vwgCTkMwX+3hofJQNxQDGTsVD7QVC3/NP9gJF&#10;VkFImGfF1Jm0roJGh1xCC+ea/AZom//DgIukAP8GsoTgFRqpkB8dtIFAcOqoPx+pZA7Kf+KgRqFL&#10;CAyrzA3xxx7cyG7PsttDeQxLTZ3KQbY5q2y0+VjKbJ3Cm1zDGC6uISpaZcanarW0buD8XoB8xtIm&#10;vaX1lmYDsW7w1VvacWnbgVwAchrr0wzOuuOOkZ0xFwCHFug37xxanwz0yYAb7CunUZE61jqDcmIf&#10;oqzzZwPjk2OUPlM9Z6Y6bpSzkw2Yisa5sgHsawPRRaU+HWhKs0emoH068E2lA1CUeZV4k06k8uaJ&#10;d29qfeb9fWTeYWNqD7r0eSO2CMr1+yUuVG3heVMzeLNiF6m9m++/SA0mJARA0NUubxKY+tvp9a62&#10;atUU8dsHX21Z/3CJbmF+WlpAfGfYwfq/TbfMF8FPYV+Zq7/fvPgUUm2X29oAbDns6CJdW6Bri3PQ&#10;sIU5aHxrRTldYrReeAcN3n8CDZ4/AlrA/kfY1Ct2VQMPh/UnRI+YWLxHBvN1s0eGt6jZa2SwpxQa&#10;M/i+AaI9V7ADiO7ZAh2lnyl2GI9tZvwaIOAggA0denzonH7o8eFN8aF1k18rPphTSHCYy0SO9cEz&#10;fVqse2++Au6Ox139DQAA//8DAFBLAwQUAAYACAAAACEA3bRDaOIAAAALAQAADwAAAGRycy9kb3du&#10;cmV2LnhtbEyPTUvDQBCG74L/YRnBm91Naj+M2ZRS1FMp2AribZpMk9DsbMhuk/Tfuz3p8WUe3nne&#10;dDWaRvTUudqyhmiiQBDntqi51PB1eH9agnAeucDGMmm4koNVdn+XYlLYgT+p3/tShBJ2CWqovG8T&#10;KV1ekUE3sS1xuJ1sZ9CH2JWy6HAI5aaRsVJzabDm8KHCljYV5ef9xWj4GHBYT6O3fns+ba4/h9nu&#10;exuR1o8P4/oVhKfR/8Fw0w/qkAWno71w4UQT8lQ9B1RDvAwTboCaxQsQRw3zRfwCMkvl/w3ZLwAA&#10;AP//AwBQSwECLQAUAAYACAAAACEAtoM4kv4AAADhAQAAEwAAAAAAAAAAAAAAAAAAAAAAW0NvbnRl&#10;bnRfVHlwZXNdLnhtbFBLAQItABQABgAIAAAAIQA4/SH/1gAAAJQBAAALAAAAAAAAAAAAAAAAAC8B&#10;AABfcmVscy8ucmVsc1BLAQItABQABgAIAAAAIQD2BxT/EgUAAGYnAAAOAAAAAAAAAAAAAAAAAC4C&#10;AABkcnMvZTJvRG9jLnhtbFBLAQItABQABgAIAAAAIQDdtENo4gAAAAsBAAAPAAAAAAAAAAAAAAAA&#10;AGw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16;top:556;width:849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4C36C8" w:rsidRDefault="00B06F8C">
                        <w:pPr>
                          <w:spacing w:line="244" w:lineRule="exact"/>
                        </w:pPr>
                        <w:r>
                          <w:t xml:space="preserve">Kľúčové slová:  pojmové a myšlienkové mapy </w:t>
                        </w:r>
                      </w:p>
                      <w:p w:rsidR="007B4CBA" w:rsidRDefault="007B4CBA">
                        <w:pPr>
                          <w:spacing w:line="244" w:lineRule="exact"/>
                        </w:pPr>
                      </w:p>
                      <w:p w:rsidR="007B4CBA" w:rsidRDefault="007B4CBA">
                        <w:pPr>
                          <w:spacing w:line="244" w:lineRule="exact"/>
                        </w:pPr>
                        <w:r>
                          <w:t>Zhrnutie</w:t>
                        </w:r>
                        <w:r w:rsidR="00B06F8C">
                          <w:t xml:space="preserve">: Hlavnou témou stretnutia bolo tvorenie pojmových a myšlienkových máp. Lektorkou nám bola naša </w:t>
                        </w:r>
                        <w:proofErr w:type="spellStart"/>
                        <w:r w:rsidR="00B06F8C">
                          <w:t>kolegany</w:t>
                        </w:r>
                        <w:proofErr w:type="spellEnd"/>
                        <w:r w:rsidR="00B06F8C">
                          <w:t xml:space="preserve"> </w:t>
                        </w:r>
                        <w:proofErr w:type="spellStart"/>
                        <w:r w:rsidR="00B06F8C">
                          <w:t>RNDr.Lenka</w:t>
                        </w:r>
                        <w:proofErr w:type="spellEnd"/>
                        <w:r w:rsidR="00B06F8C">
                          <w:t xml:space="preserve"> Šimková, ktorá nám predstavila teoretickú a praktickú časť tvorby pojmových máp v aplikácii </w:t>
                        </w:r>
                        <w:proofErr w:type="spellStart"/>
                        <w:r w:rsidR="00B06F8C">
                          <w:t>FreeMind</w:t>
                        </w:r>
                        <w:proofErr w:type="spellEnd"/>
                        <w:r w:rsidR="00B06F8C">
                          <w:t xml:space="preserve">. Na záver si každý člen klubu mohol vytvoriť vlastnú pojmovú mapu vo svojom predmete. 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7B4CBA" w:rsidRPr="004D7858" w:rsidRDefault="004D7858" w:rsidP="004D7858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Tvorba </w:t>
      </w:r>
      <w:r w:rsidR="00B06F8C">
        <w:rPr>
          <w:szCs w:val="32"/>
        </w:rPr>
        <w:t xml:space="preserve">pojmových a myšlienkových máp </w:t>
      </w:r>
    </w:p>
    <w:p w:rsidR="007B4CBA" w:rsidRPr="007B4CBA" w:rsidRDefault="00B06F8C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Pojmové mapy v praxi </w:t>
      </w:r>
    </w:p>
    <w:p w:rsid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Diskusia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7B4CBA" w:rsidRDefault="007B4CBA" w:rsidP="007B4CBA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</w:p>
    <w:p w:rsidR="004D7858" w:rsidRDefault="009E72BC" w:rsidP="004D7858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Zhrnutie: </w:t>
      </w:r>
    </w:p>
    <w:p w:rsidR="00B06F8C" w:rsidRPr="00156B04" w:rsidRDefault="00B06F8C" w:rsidP="00156B04">
      <w:pPr>
        <w:pStyle w:val="Zkladntext"/>
        <w:rPr>
          <w:sz w:val="20"/>
        </w:rPr>
      </w:pPr>
      <w:r w:rsidRPr="00B06F8C">
        <w:t xml:space="preserve">    </w:t>
      </w:r>
      <w:r w:rsidRPr="00156B04">
        <w:rPr>
          <w:sz w:val="20"/>
        </w:rPr>
        <w:t xml:space="preserve">Stretnutie klubu sa nieslo v príjemnej atmosfére. Hlavnou lektorkou nám bola kolegyňa RNDr. Lenka  </w:t>
      </w:r>
    </w:p>
    <w:p w:rsidR="00B06F8C" w:rsidRPr="00156B04" w:rsidRDefault="00B06F8C" w:rsidP="00156B04">
      <w:pPr>
        <w:pStyle w:val="Zkladntext"/>
        <w:rPr>
          <w:sz w:val="20"/>
        </w:rPr>
      </w:pPr>
      <w:r w:rsidRPr="00156B04">
        <w:rPr>
          <w:sz w:val="20"/>
        </w:rPr>
        <w:t xml:space="preserve">    Šimková, ktorá nám predstavila tvorbu pojmových a myšlienkových máp. Najprv nám teoretický vysvetlila   </w:t>
      </w:r>
    </w:p>
    <w:p w:rsidR="00B06F8C" w:rsidRPr="00156B04" w:rsidRDefault="00B06F8C" w:rsidP="00156B04">
      <w:pPr>
        <w:pStyle w:val="Zkladntext"/>
        <w:rPr>
          <w:sz w:val="20"/>
        </w:rPr>
      </w:pPr>
      <w:r w:rsidRPr="00156B04">
        <w:rPr>
          <w:sz w:val="20"/>
        </w:rPr>
        <w:t xml:space="preserve">    význam myšlienkových máp a následné nám ukázala pomocou aplikácie </w:t>
      </w:r>
      <w:proofErr w:type="spellStart"/>
      <w:r w:rsidRPr="00156B04">
        <w:rPr>
          <w:sz w:val="20"/>
        </w:rPr>
        <w:t>FreeMind</w:t>
      </w:r>
      <w:proofErr w:type="spellEnd"/>
      <w:r w:rsidRPr="00156B04">
        <w:rPr>
          <w:sz w:val="20"/>
        </w:rPr>
        <w:t xml:space="preserve"> ako také pojmové mapy  </w:t>
      </w:r>
    </w:p>
    <w:p w:rsidR="00156B04" w:rsidRDefault="00B06F8C" w:rsidP="00156B04">
      <w:pPr>
        <w:pStyle w:val="Zkladntext"/>
        <w:rPr>
          <w:sz w:val="20"/>
        </w:rPr>
      </w:pPr>
      <w:r w:rsidRPr="00156B04">
        <w:rPr>
          <w:sz w:val="20"/>
        </w:rPr>
        <w:t xml:space="preserve">    tvoriť. Po jej prednáške úlohou každého člena bolo vyskúšať si tvorbu mapy. </w:t>
      </w:r>
      <w:r w:rsidR="00156B04" w:rsidRPr="00156B04">
        <w:rPr>
          <w:sz w:val="20"/>
        </w:rPr>
        <w:t xml:space="preserve">Na záver sme diskutovali o význame </w:t>
      </w:r>
      <w:r w:rsidR="00156B04">
        <w:rPr>
          <w:sz w:val="20"/>
        </w:rPr>
        <w:t xml:space="preserve">   </w:t>
      </w:r>
    </w:p>
    <w:p w:rsidR="00156B04" w:rsidRDefault="00156B04" w:rsidP="00156B04">
      <w:pPr>
        <w:pStyle w:val="Zkladntext"/>
        <w:rPr>
          <w:sz w:val="20"/>
        </w:rPr>
      </w:pPr>
      <w:r>
        <w:rPr>
          <w:sz w:val="20"/>
        </w:rPr>
        <w:t xml:space="preserve">    </w:t>
      </w:r>
      <w:r w:rsidRPr="00156B04">
        <w:rPr>
          <w:sz w:val="20"/>
        </w:rPr>
        <w:t xml:space="preserve">máp vo vyučovacom procese zhodli sme sa, že mapy sú dobre na úvod tematického celku, ako aj pri jednotlivých </w:t>
      </w:r>
      <w:r>
        <w:rPr>
          <w:sz w:val="20"/>
        </w:rPr>
        <w:t xml:space="preserve"> </w:t>
      </w:r>
    </w:p>
    <w:p w:rsidR="00156B04" w:rsidRDefault="00156B04" w:rsidP="00156B04">
      <w:pPr>
        <w:pStyle w:val="Zkladntext"/>
        <w:rPr>
          <w:sz w:val="20"/>
        </w:rPr>
      </w:pPr>
      <w:r>
        <w:rPr>
          <w:sz w:val="20"/>
        </w:rPr>
        <w:t xml:space="preserve">    </w:t>
      </w:r>
      <w:r w:rsidRPr="00156B04">
        <w:rPr>
          <w:sz w:val="20"/>
        </w:rPr>
        <w:t xml:space="preserve">témach a sú dobre aj ako nástroj na opakovanie učiva. Majú svoje miesto a uplatnenie vo výchovnovzdelávacom </w:t>
      </w:r>
      <w:r>
        <w:rPr>
          <w:sz w:val="20"/>
        </w:rPr>
        <w:t xml:space="preserve"> </w:t>
      </w:r>
    </w:p>
    <w:p w:rsidR="00052AD7" w:rsidRPr="00156B04" w:rsidRDefault="00156B04" w:rsidP="00156B04">
      <w:pPr>
        <w:pStyle w:val="Zkladntext"/>
        <w:rPr>
          <w:sz w:val="20"/>
        </w:rPr>
      </w:pPr>
      <w:r>
        <w:rPr>
          <w:sz w:val="20"/>
        </w:rPr>
        <w:t xml:space="preserve">    </w:t>
      </w:r>
      <w:r w:rsidRPr="00156B04">
        <w:rPr>
          <w:sz w:val="20"/>
        </w:rPr>
        <w:t xml:space="preserve">procese. </w:t>
      </w:r>
    </w:p>
    <w:p w:rsidR="00052AD7" w:rsidRDefault="00052AD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EA034B" w:rsidRDefault="00406AD1" w:rsidP="00EA034B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E50DC5" w:rsidRDefault="00E50DC5" w:rsidP="00E50DC5">
      <w:pPr>
        <w:pStyle w:val="Zkladntext"/>
        <w:ind w:left="1330"/>
        <w:rPr>
          <w:b/>
        </w:rPr>
      </w:pPr>
    </w:p>
    <w:p w:rsidR="00156B04" w:rsidRDefault="00156B04">
      <w:pPr>
        <w:pStyle w:val="Zkladntext"/>
      </w:pPr>
      <w:r w:rsidRPr="00156B04">
        <w:t xml:space="preserve">       Myšlienkové a pojmové mapy sú využiteľné v každom predmete, je možne s nimi pracovať či už pri </w:t>
      </w:r>
      <w:r>
        <w:t xml:space="preserve">  </w:t>
      </w:r>
    </w:p>
    <w:p w:rsidR="00156B04" w:rsidRDefault="00156B04">
      <w:pPr>
        <w:pStyle w:val="Zkladntext"/>
      </w:pPr>
      <w:r>
        <w:t xml:space="preserve">     </w:t>
      </w:r>
      <w:r w:rsidRPr="00156B04">
        <w:t xml:space="preserve">opakovaní učiva, alebo na začiatku nového tematického celku, sú dobrou pomôckou pre študentov na </w:t>
      </w:r>
    </w:p>
    <w:p w:rsidR="00156B04" w:rsidRDefault="00156B04">
      <w:pPr>
        <w:pStyle w:val="Zkladntext"/>
      </w:pPr>
      <w:r>
        <w:t xml:space="preserve">     </w:t>
      </w:r>
      <w:r w:rsidRPr="00156B04">
        <w:t xml:space="preserve">zachytenie hlavných pojmov z každej témy. Odporúčame myšlienkové a pojmové mapy využívať vo </w:t>
      </w:r>
    </w:p>
    <w:p w:rsidR="00156B04" w:rsidRDefault="00156B04">
      <w:pPr>
        <w:pStyle w:val="Zkladntext"/>
      </w:pPr>
      <w:r>
        <w:t xml:space="preserve">    </w:t>
      </w:r>
      <w:r w:rsidRPr="00156B04">
        <w:t xml:space="preserve">výchovnovzdelávacom procese a motivovať aj študentov aby si pojmové mapy vytvárali aj sami, hlavne pri </w:t>
      </w:r>
    </w:p>
    <w:p w:rsidR="007120E9" w:rsidRPr="00156B04" w:rsidRDefault="00156B04">
      <w:pPr>
        <w:pStyle w:val="Zkladntext"/>
      </w:pPr>
      <w:r>
        <w:t xml:space="preserve">    </w:t>
      </w:r>
      <w:r w:rsidRPr="00156B04">
        <w:t xml:space="preserve">témach, ktoré sú bohaté na nové pojmy. 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Jana </w:t>
            </w:r>
            <w:proofErr w:type="spellStart"/>
            <w:r>
              <w:rPr>
                <w:sz w:val="18"/>
              </w:rPr>
              <w:t>Fečková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156B04" w:rsidP="00EA03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 w:rsidR="00E50DC5">
              <w:rPr>
                <w:sz w:val="20"/>
              </w:rPr>
              <w:t>.04</w:t>
            </w:r>
            <w:r w:rsidR="00EA034B">
              <w:rPr>
                <w:sz w:val="20"/>
              </w:rPr>
              <w:t>.2021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F332B"/>
    <w:rsid w:val="00156B04"/>
    <w:rsid w:val="001A57DF"/>
    <w:rsid w:val="001D09EB"/>
    <w:rsid w:val="001E7BF1"/>
    <w:rsid w:val="002E2BAE"/>
    <w:rsid w:val="002E58EC"/>
    <w:rsid w:val="003467B4"/>
    <w:rsid w:val="0038619A"/>
    <w:rsid w:val="00406AD1"/>
    <w:rsid w:val="00472A66"/>
    <w:rsid w:val="004C36C8"/>
    <w:rsid w:val="004D7858"/>
    <w:rsid w:val="005A2B12"/>
    <w:rsid w:val="005B7955"/>
    <w:rsid w:val="006032F3"/>
    <w:rsid w:val="00622323"/>
    <w:rsid w:val="006C5F66"/>
    <w:rsid w:val="007120E9"/>
    <w:rsid w:val="007B4CBA"/>
    <w:rsid w:val="00891A8F"/>
    <w:rsid w:val="008D6FD3"/>
    <w:rsid w:val="009E5DDB"/>
    <w:rsid w:val="009E72BC"/>
    <w:rsid w:val="00AD328E"/>
    <w:rsid w:val="00B06F8C"/>
    <w:rsid w:val="00C959A1"/>
    <w:rsid w:val="00D45C24"/>
    <w:rsid w:val="00D73992"/>
    <w:rsid w:val="00DC7344"/>
    <w:rsid w:val="00E50DC5"/>
    <w:rsid w:val="00E94015"/>
    <w:rsid w:val="00EA034B"/>
    <w:rsid w:val="00EF0425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Vackova</cp:lastModifiedBy>
  <cp:revision>3</cp:revision>
  <cp:lastPrinted>2020-02-26T06:35:00Z</cp:lastPrinted>
  <dcterms:created xsi:type="dcterms:W3CDTF">2021-04-20T16:13:00Z</dcterms:created>
  <dcterms:modified xsi:type="dcterms:W3CDTF">2021-06-16T08:20:00Z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