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D02A5" w14:textId="77777777" w:rsidR="00965128" w:rsidRPr="00256B83" w:rsidRDefault="00965128">
      <w:pPr>
        <w:rPr>
          <w:rFonts w:ascii="Times New Roman" w:hAnsi="Times New Roman" w:cs="Times New Roman"/>
          <w:sz w:val="24"/>
          <w:szCs w:val="24"/>
        </w:rPr>
      </w:pPr>
    </w:p>
    <w:p w14:paraId="334B35BB" w14:textId="77777777" w:rsidR="00965128" w:rsidRPr="00256B83" w:rsidRDefault="00965128">
      <w:pPr>
        <w:rPr>
          <w:rFonts w:ascii="Times New Roman" w:hAnsi="Times New Roman" w:cs="Times New Roman"/>
          <w:sz w:val="24"/>
          <w:szCs w:val="24"/>
        </w:rPr>
      </w:pPr>
    </w:p>
    <w:p w14:paraId="67590CD7" w14:textId="77777777" w:rsidR="00CD421B" w:rsidRPr="00256B83" w:rsidRDefault="005E5E31">
      <w:pPr>
        <w:rPr>
          <w:rFonts w:ascii="Times New Roman" w:hAnsi="Times New Roman" w:cs="Times New Roman"/>
          <w:sz w:val="24"/>
          <w:szCs w:val="24"/>
        </w:rPr>
      </w:pPr>
      <w:r w:rsidRPr="00256B83">
        <w:rPr>
          <w:rFonts w:ascii="Times New Roman" w:hAnsi="Times New Roman" w:cs="Times New Roman"/>
          <w:sz w:val="24"/>
          <w:szCs w:val="24"/>
        </w:rPr>
        <w:t>Drodzy Ósmoklasiści</w:t>
      </w:r>
      <w:r w:rsidR="00256B83">
        <w:rPr>
          <w:rFonts w:ascii="Times New Roman" w:hAnsi="Times New Roman" w:cs="Times New Roman"/>
          <w:sz w:val="24"/>
          <w:szCs w:val="24"/>
        </w:rPr>
        <w:t>!</w:t>
      </w:r>
    </w:p>
    <w:p w14:paraId="5E4E8000" w14:textId="607B4280" w:rsidR="005E5E31" w:rsidRDefault="005E5E31" w:rsidP="00A15A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powodu </w:t>
      </w:r>
      <w:r w:rsidR="006C15D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stanu epidemii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niestety nie możemy odwiedzić </w:t>
      </w:r>
      <w:r w:rsidR="00256B83"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Was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szkołach. Pozwólcie, że przedstawimy Wam ofertę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edukacyjną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II Liceum Ogólnokształcącego im. Jana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Kasprowicza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 Kutnie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nieco inny sposób. Zapraszamy do zapoznania się z naszymi materiałami promocyjnymi. Specjalnie dla Was przygotowaliśmy folder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informacyjny 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(załącznik pdf)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bookmarkStart w:id="0" w:name="_Hlk69948637"/>
      <w:r w:rsidR="007112D1"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wirtualną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wędrówkę po szkole w formie filmu, </w:t>
      </w:r>
      <w:r w:rsidR="007112D1"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bookmarkEnd w:id="0"/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prezentację 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naszej oferty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oraz 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Strefę Ósmoklasisty na naszej stronie internetowej (linki poniżej).</w:t>
      </w:r>
    </w:p>
    <w:p w14:paraId="73B31930" w14:textId="0E22DD60" w:rsidR="007112D1" w:rsidRPr="00256B83" w:rsidRDefault="00FE6F8C" w:rsidP="00A15A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Ponadto o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 dnia 23 kwietnia do 21 maja, w każdy piątek zapraszamy do naszej szkoły.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W godzinach 13.30 – 16.00 będziecie mogli spotkać się (z zachowaniem reżimu sanitarnego) </w:t>
      </w:r>
      <w:r w:rsidR="00A15AA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uczennicami i uczniami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naszej szkoły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którzy odpowiedzą na wszystkie Wasze pytania dotyczące oferty i codziennego życia w Kasprowiczu. </w:t>
      </w:r>
    </w:p>
    <w:p w14:paraId="04916F6C" w14:textId="74F1F35D" w:rsidR="005E5E31" w:rsidRDefault="00C937EE" w:rsidP="00A15AA8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Zapraszamy 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również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do śledzenia naszych działań na Facebooku </w:t>
      </w:r>
      <w:r w:rsidR="00FE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 w:rsidR="00FE6F8C" w:rsidRPr="00FE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https://www.facebook.com/kasprowiczkutno</w:t>
      </w:r>
      <w:r w:rsidR="00FE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FE6F8C" w:rsidRPr="00FE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Instagramie</w:t>
      </w:r>
      <w:r w:rsidR="00FE6F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(kasprowiczkutno)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a także Tik Toku</w:t>
      </w:r>
      <w:r w:rsidR="00021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02147F" w:rsidRPr="00021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tiktok.com/@kasprowicz_kutno</w:t>
      </w:r>
      <w:r w:rsidR="0002147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  <w:r w:rsidR="007112D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256B8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Czekają na Was liczne niespodzianki!</w:t>
      </w:r>
    </w:p>
    <w:p w14:paraId="297ADBC8" w14:textId="77777777" w:rsidR="00166137" w:rsidRDefault="00166137" w:rsidP="007112D1">
      <w:pPr>
        <w:rPr>
          <w:rFonts w:ascii="Times New Roman" w:hAnsi="Times New Roman" w:cs="Times New Roman"/>
          <w:sz w:val="24"/>
          <w:szCs w:val="24"/>
        </w:rPr>
      </w:pPr>
    </w:p>
    <w:p w14:paraId="22E97017" w14:textId="77777777" w:rsidR="00166137" w:rsidRDefault="00166137" w:rsidP="007112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Link do wirtualnej wędrówki po szkole:</w:t>
      </w:r>
    </w:p>
    <w:p w14:paraId="6A93672E" w14:textId="7374DCDA" w:rsidR="00A15AA8" w:rsidRDefault="00A15AA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B25F43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https://www.youtube.com/watch?v=RXEsh4TEIiQ</w:t>
        </w:r>
      </w:hyperlink>
    </w:p>
    <w:p w14:paraId="52795A2B" w14:textId="0741DC73" w:rsidR="007112D1" w:rsidRDefault="00166137"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br/>
      </w:r>
      <w:r w:rsidR="007112D1">
        <w:rPr>
          <w:rFonts w:ascii="Times New Roman" w:hAnsi="Times New Roman" w:cs="Times New Roman"/>
          <w:sz w:val="24"/>
          <w:szCs w:val="24"/>
        </w:rPr>
        <w:t>Link do prezentacji:</w:t>
      </w:r>
      <w:r w:rsidR="007112D1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="007112D1" w:rsidRPr="00AF5500">
          <w:rPr>
            <w:rStyle w:val="Hipercze"/>
          </w:rPr>
          <w:t>https://www.youtube.com/watch?v=NH2EIv2vzZQ&amp;t=101s</w:t>
        </w:r>
      </w:hyperlink>
    </w:p>
    <w:p w14:paraId="7C41B65C" w14:textId="77777777" w:rsidR="00166137" w:rsidRPr="00166137" w:rsidRDefault="00166137"/>
    <w:p w14:paraId="04E7F233" w14:textId="553F1939" w:rsidR="005E5E31" w:rsidRDefault="00256B83">
      <w:r>
        <w:rPr>
          <w:rFonts w:ascii="Times New Roman" w:hAnsi="Times New Roman" w:cs="Times New Roman"/>
          <w:sz w:val="24"/>
          <w:szCs w:val="24"/>
        </w:rPr>
        <w:t>Link do Strefy Ósmoklasisty:</w:t>
      </w:r>
      <w:r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="007112D1" w:rsidRPr="00AF5500">
          <w:rPr>
            <w:rStyle w:val="Hipercze"/>
          </w:rPr>
          <w:t>https://kasprowicz.edu.pl/?page_id=190</w:t>
        </w:r>
      </w:hyperlink>
    </w:p>
    <w:p w14:paraId="19F98598" w14:textId="77777777" w:rsidR="007112D1" w:rsidRDefault="007112D1">
      <w:pPr>
        <w:rPr>
          <w:rFonts w:ascii="Times New Roman" w:hAnsi="Times New Roman" w:cs="Times New Roman"/>
          <w:sz w:val="24"/>
          <w:szCs w:val="24"/>
        </w:rPr>
      </w:pPr>
    </w:p>
    <w:p w14:paraId="51432F32" w14:textId="77777777" w:rsidR="00256B83" w:rsidRPr="00256B83" w:rsidRDefault="00256B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serdecznymi pozdrowieniami</w:t>
      </w:r>
      <w:r>
        <w:rPr>
          <w:rFonts w:ascii="Times New Roman" w:hAnsi="Times New Roman" w:cs="Times New Roman"/>
          <w:sz w:val="24"/>
          <w:szCs w:val="24"/>
        </w:rPr>
        <w:br/>
        <w:t>Artur Ciurlej</w:t>
      </w:r>
      <w:r>
        <w:rPr>
          <w:rFonts w:ascii="Times New Roman" w:hAnsi="Times New Roman" w:cs="Times New Roman"/>
          <w:sz w:val="24"/>
          <w:szCs w:val="24"/>
        </w:rPr>
        <w:br/>
        <w:t>Dyrektor II LO w Kutnie</w:t>
      </w:r>
    </w:p>
    <w:p w14:paraId="19767280" w14:textId="77777777" w:rsidR="005E5E31" w:rsidRPr="00256B83" w:rsidRDefault="005E5E31">
      <w:pPr>
        <w:rPr>
          <w:rFonts w:ascii="Times New Roman" w:hAnsi="Times New Roman" w:cs="Times New Roman"/>
          <w:sz w:val="24"/>
          <w:szCs w:val="24"/>
        </w:rPr>
      </w:pPr>
    </w:p>
    <w:sectPr w:rsidR="005E5E31" w:rsidRPr="00256B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E31"/>
    <w:rsid w:val="0002147F"/>
    <w:rsid w:val="00123C81"/>
    <w:rsid w:val="00166137"/>
    <w:rsid w:val="002064BA"/>
    <w:rsid w:val="00256B83"/>
    <w:rsid w:val="005E5E31"/>
    <w:rsid w:val="00636042"/>
    <w:rsid w:val="00674E45"/>
    <w:rsid w:val="006C15DF"/>
    <w:rsid w:val="007112D1"/>
    <w:rsid w:val="008D23AC"/>
    <w:rsid w:val="00965128"/>
    <w:rsid w:val="00985454"/>
    <w:rsid w:val="009E2494"/>
    <w:rsid w:val="00A15AA8"/>
    <w:rsid w:val="00B7689E"/>
    <w:rsid w:val="00C937EE"/>
    <w:rsid w:val="00FD22D3"/>
    <w:rsid w:val="00FE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EAABA"/>
  <w15:chartTrackingRefBased/>
  <w15:docId w15:val="{9C20BC5D-7B02-4FFC-A7D5-BD201068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E5E31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65128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112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sprowicz.edu.pl/?page_id=190" TargetMode="External"/><Relationship Id="rId5" Type="http://schemas.openxmlformats.org/officeDocument/2006/relationships/hyperlink" Target="https://www.youtube.com/watch?v=NH2EIv2vzZQ&amp;t=101s" TargetMode="External"/><Relationship Id="rId4" Type="http://schemas.openxmlformats.org/officeDocument/2006/relationships/hyperlink" Target="https://www.youtube.com/watch?v=RXEsh4TEIi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Ryszard</dc:creator>
  <cp:keywords/>
  <dc:description/>
  <cp:lastModifiedBy>USER</cp:lastModifiedBy>
  <cp:revision>7</cp:revision>
  <dcterms:created xsi:type="dcterms:W3CDTF">2020-05-20T09:51:00Z</dcterms:created>
  <dcterms:modified xsi:type="dcterms:W3CDTF">2021-04-22T11:30:00Z</dcterms:modified>
</cp:coreProperties>
</file>